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8921" w14:textId="5418F444" w:rsidR="00E03FA9" w:rsidRPr="009C2082" w:rsidRDefault="00BC4C93" w:rsidP="00476197">
      <w:pPr>
        <w:ind w:left="0" w:firstLine="0"/>
        <w:rPr>
          <w:b w:val="0"/>
        </w:rPr>
      </w:pPr>
      <w:r>
        <w:t xml:space="preserve">Beginner Route </w:t>
      </w:r>
      <w:r w:rsidR="001D074E">
        <w:t xml:space="preserve">– </w:t>
      </w:r>
      <w:r w:rsidR="005363F9">
        <w:t>W</w:t>
      </w:r>
      <w:r>
        <w:t>hite</w:t>
      </w:r>
      <w:r w:rsidR="009C2082">
        <w:t xml:space="preserve"> Overall</w:t>
      </w:r>
      <w:r w:rsidR="001D074E">
        <w:t xml:space="preserve"> OSET Cup</w:t>
      </w:r>
      <w:r>
        <w:t xml:space="preserve"> </w:t>
      </w:r>
      <w:r w:rsidR="00074625" w:rsidRPr="00074625">
        <w:rPr>
          <w:bCs/>
        </w:rPr>
        <w:t xml:space="preserve">Championship  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8F50EA" w:rsidRPr="00386CD6" w14:paraId="633F6A85" w14:textId="77777777" w:rsidTr="008F50EA">
        <w:trPr>
          <w:trHeight w:val="5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7EFA" w14:textId="77777777" w:rsidR="008F50EA" w:rsidRPr="00386CD6" w:rsidRDefault="008F50EA" w:rsidP="00F97976">
            <w:pPr>
              <w:ind w:left="0" w:right="48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POS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6AB" w14:textId="77777777" w:rsidR="008F50EA" w:rsidRPr="00386CD6" w:rsidRDefault="008F50EA" w:rsidP="00F97976">
            <w:pPr>
              <w:ind w:left="0" w:right="45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NAME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230" w14:textId="00CFB4A8" w:rsidR="008F50EA" w:rsidRPr="00386CD6" w:rsidRDefault="008F50EA" w:rsidP="00F97976">
            <w:pPr>
              <w:ind w:left="5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  <w:r w:rsidRPr="00386CD6">
              <w:rPr>
                <w:b w:val="0"/>
                <w:bCs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3FF" w14:textId="72DAC02D" w:rsidR="008F50EA" w:rsidRPr="00386CD6" w:rsidRDefault="008F50EA" w:rsidP="00F97976">
            <w:pPr>
              <w:ind w:left="5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  <w:r w:rsidRPr="00386CD6">
              <w:rPr>
                <w:b w:val="0"/>
                <w:bCs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2184" w14:textId="04C564F5" w:rsidR="008F50EA" w:rsidRPr="00386CD6" w:rsidRDefault="008F50EA" w:rsidP="00F97976">
            <w:pPr>
              <w:ind w:left="1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  <w:r w:rsidRPr="00386CD6">
              <w:rPr>
                <w:b w:val="0"/>
                <w:bCs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3AB" w14:textId="24CC50E4" w:rsidR="008F50EA" w:rsidRPr="00386CD6" w:rsidRDefault="008F50EA" w:rsidP="00F97976">
            <w:pPr>
              <w:ind w:left="5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  <w:r w:rsidRPr="00386CD6">
              <w:rPr>
                <w:b w:val="0"/>
                <w:bCs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B03" w14:textId="5C938C3D" w:rsidR="008F50EA" w:rsidRPr="00386CD6" w:rsidRDefault="008F50EA" w:rsidP="00F97976">
            <w:pPr>
              <w:ind w:left="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 xml:space="preserve">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C27" w14:textId="492C5593" w:rsidR="008F50EA" w:rsidRPr="00386CD6" w:rsidRDefault="008F50EA" w:rsidP="00F97976">
            <w:pPr>
              <w:ind w:left="5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7CE" w14:textId="77777777" w:rsidR="008F50EA" w:rsidRPr="00386CD6" w:rsidRDefault="008F50EA" w:rsidP="00F97976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TOT </w:t>
            </w:r>
          </w:p>
          <w:p w14:paraId="20338DE0" w14:textId="77777777" w:rsidR="008F50EA" w:rsidRPr="00386CD6" w:rsidRDefault="008F50EA" w:rsidP="00F97976">
            <w:pPr>
              <w:ind w:left="0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 </w:t>
            </w:r>
          </w:p>
        </w:tc>
      </w:tr>
      <w:tr w:rsidR="003718F5" w:rsidRPr="00386CD6" w14:paraId="49F0ABB9" w14:textId="77777777" w:rsidTr="0092540D">
        <w:trPr>
          <w:trHeight w:val="21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30E" w14:textId="243DFC22" w:rsidR="003718F5" w:rsidRPr="006155EE" w:rsidRDefault="003718F5" w:rsidP="003718F5">
            <w:pPr>
              <w:ind w:left="0" w:right="48" w:firstLine="0"/>
              <w:jc w:val="center"/>
            </w:pPr>
            <w:r w:rsidRPr="006155EE">
              <w:t>1</w:t>
            </w:r>
            <w:r w:rsidRPr="006155EE">
              <w:rPr>
                <w:vertAlign w:val="superscript"/>
              </w:rPr>
              <w:t>st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0A2" w14:textId="20F3E367" w:rsidR="003718F5" w:rsidRPr="006155EE" w:rsidRDefault="003718F5" w:rsidP="003718F5">
            <w:pPr>
              <w:ind w:left="0" w:right="4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Seth Jenkin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4ACF" w14:textId="4767A6A2" w:rsidR="003718F5" w:rsidRPr="006155EE" w:rsidRDefault="003718F5" w:rsidP="003718F5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A6AB" w14:textId="6E7061E0" w:rsidR="003718F5" w:rsidRPr="006155EE" w:rsidRDefault="003718F5" w:rsidP="003718F5">
            <w:pPr>
              <w:ind w:left="5" w:firstLine="0"/>
              <w:jc w:val="center"/>
              <w:rPr>
                <w:color w:val="FF0000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9BD4" w14:textId="6867C416" w:rsidR="003718F5" w:rsidRPr="006155EE" w:rsidRDefault="003718F5" w:rsidP="003718F5">
            <w:pPr>
              <w:ind w:left="19" w:firstLine="0"/>
              <w:jc w:val="center"/>
              <w:rPr>
                <w:color w:val="FF0000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637" w14:textId="6FDA679E" w:rsidR="003718F5" w:rsidRPr="006155EE" w:rsidRDefault="003718F5" w:rsidP="003718F5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896B" w14:textId="28C5FA42" w:rsidR="003718F5" w:rsidRPr="006155EE" w:rsidRDefault="003718F5" w:rsidP="003718F5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CBFA" w14:textId="16947A9C" w:rsidR="003718F5" w:rsidRPr="006155EE" w:rsidRDefault="0043202E" w:rsidP="003718F5">
            <w:pPr>
              <w:ind w:left="5" w:firstLine="0"/>
              <w:jc w:val="center"/>
            </w:pPr>
            <w: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446" w14:textId="3CE40039" w:rsidR="003718F5" w:rsidRPr="006155EE" w:rsidRDefault="0043202E" w:rsidP="003718F5">
            <w:pPr>
              <w:ind w:left="0" w:right="46" w:firstLine="0"/>
              <w:jc w:val="center"/>
            </w:pPr>
            <w:r>
              <w:t>77</w:t>
            </w:r>
          </w:p>
        </w:tc>
      </w:tr>
      <w:tr w:rsidR="003718F5" w:rsidRPr="00386CD6" w14:paraId="10D61E31" w14:textId="77777777" w:rsidTr="0092540D">
        <w:trPr>
          <w:trHeight w:val="21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5381" w14:textId="4A739792" w:rsidR="003718F5" w:rsidRPr="006155EE" w:rsidRDefault="003718F5" w:rsidP="003718F5">
            <w:pPr>
              <w:ind w:left="0" w:right="48" w:firstLine="0"/>
              <w:jc w:val="center"/>
            </w:pPr>
            <w:r w:rsidRPr="006155EE">
              <w:t>2</w:t>
            </w:r>
            <w:r w:rsidRPr="006155EE">
              <w:rPr>
                <w:vertAlign w:val="superscript"/>
              </w:rPr>
              <w:t>nd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808" w14:textId="1FDF6E40" w:rsidR="003718F5" w:rsidRPr="006155EE" w:rsidRDefault="003718F5" w:rsidP="003718F5">
            <w:pPr>
              <w:ind w:left="0" w:right="4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Emily Thompson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5F47" w14:textId="59955867" w:rsidR="003718F5" w:rsidRPr="006155EE" w:rsidRDefault="003718F5" w:rsidP="003718F5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E81" w14:textId="516D4860" w:rsidR="003718F5" w:rsidRPr="006155EE" w:rsidRDefault="003718F5" w:rsidP="003718F5">
            <w:pPr>
              <w:ind w:left="5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77D1" w14:textId="687E665C" w:rsidR="003718F5" w:rsidRPr="006155EE" w:rsidRDefault="003718F5" w:rsidP="003718F5">
            <w:pPr>
              <w:ind w:left="19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C87" w14:textId="5429CF4E" w:rsidR="003718F5" w:rsidRPr="006155EE" w:rsidRDefault="003718F5" w:rsidP="003718F5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DB3" w14:textId="6302D526" w:rsidR="003718F5" w:rsidRPr="006155EE" w:rsidRDefault="003718F5" w:rsidP="003718F5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9A9" w14:textId="0662084E" w:rsidR="003718F5" w:rsidRPr="006155EE" w:rsidRDefault="0043202E" w:rsidP="003718F5">
            <w:pPr>
              <w:ind w:left="5" w:firstLine="0"/>
              <w:jc w:val="center"/>
            </w:pPr>
            <w: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43A0" w14:textId="6C274168" w:rsidR="003718F5" w:rsidRPr="006155EE" w:rsidRDefault="003718F5" w:rsidP="003718F5">
            <w:pPr>
              <w:ind w:left="0" w:right="46" w:firstLine="0"/>
              <w:jc w:val="center"/>
            </w:pPr>
            <w:r w:rsidRPr="006155EE">
              <w:t>7</w:t>
            </w:r>
            <w:r w:rsidR="0043202E">
              <w:t>4</w:t>
            </w:r>
          </w:p>
        </w:tc>
      </w:tr>
      <w:tr w:rsidR="0092540D" w:rsidRPr="00386CD6" w14:paraId="7A25E0F4" w14:textId="77777777" w:rsidTr="0092540D">
        <w:trPr>
          <w:trHeight w:val="21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54F" w14:textId="07DDC0B4" w:rsidR="0092540D" w:rsidRPr="006155EE" w:rsidRDefault="003718F5" w:rsidP="001E7B13">
            <w:pPr>
              <w:ind w:left="0" w:right="48" w:firstLine="0"/>
              <w:jc w:val="center"/>
            </w:pPr>
            <w:r w:rsidRPr="006155EE">
              <w:t>3</w:t>
            </w:r>
            <w:r w:rsidRPr="006155EE">
              <w:rPr>
                <w:vertAlign w:val="superscript"/>
              </w:rPr>
              <w:t>rd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47F" w14:textId="3F8AB0A1" w:rsidR="0092540D" w:rsidRPr="006155EE" w:rsidRDefault="0092540D" w:rsidP="001E7B13">
            <w:pPr>
              <w:ind w:left="0" w:right="4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 xml:space="preserve">Tommy </w:t>
            </w:r>
            <w:proofErr w:type="spellStart"/>
            <w:r w:rsidRPr="006155EE">
              <w:rPr>
                <w:color w:val="0D0D0D" w:themeColor="text1" w:themeTint="F2"/>
              </w:rPr>
              <w:t>Sturgess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C16" w14:textId="46A6F890" w:rsidR="0092540D" w:rsidRPr="006155EE" w:rsidRDefault="0092540D" w:rsidP="001E7B13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FA90" w14:textId="0E9A919E" w:rsidR="0092540D" w:rsidRPr="006155EE" w:rsidRDefault="0092540D" w:rsidP="001E7B13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4699" w14:textId="5AD1240D" w:rsidR="0092540D" w:rsidRPr="006155EE" w:rsidRDefault="0092540D" w:rsidP="001E7B13">
            <w:pPr>
              <w:ind w:left="19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1EB7" w14:textId="2460F5C5" w:rsidR="0092540D" w:rsidRPr="006155EE" w:rsidRDefault="0092540D" w:rsidP="001E7B13">
            <w:pPr>
              <w:ind w:left="5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4917" w14:textId="36C14163" w:rsidR="0092540D" w:rsidRPr="006155EE" w:rsidRDefault="0092540D" w:rsidP="001E7B1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5E0" w14:textId="73E17596" w:rsidR="0092540D" w:rsidRPr="006155EE" w:rsidRDefault="00AC5C73" w:rsidP="001E7B13">
            <w:pPr>
              <w:ind w:left="5" w:firstLine="0"/>
              <w:jc w:val="center"/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924" w14:textId="127352C3" w:rsidR="0092540D" w:rsidRPr="006155EE" w:rsidRDefault="006A2F09" w:rsidP="001E7B13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67</w:t>
            </w:r>
          </w:p>
        </w:tc>
      </w:tr>
      <w:tr w:rsidR="008F50EA" w:rsidRPr="00386CD6" w14:paraId="5DC4D3A8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F7C" w14:textId="77777777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4</w:t>
            </w:r>
            <w:r w:rsidRPr="000664DF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DB9" w14:textId="77777777" w:rsidR="008F50EA" w:rsidRPr="000664DF" w:rsidRDefault="008F50EA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Huw Edmunds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EEA3" w14:textId="0D714579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12F" w14:textId="25DDECEC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3DF" w14:textId="2309FB28" w:rsidR="008F50EA" w:rsidRPr="000664DF" w:rsidRDefault="00467600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38A" w14:textId="2F35EDA3" w:rsidR="008F50EA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172" w14:textId="645C6CB1" w:rsidR="008F50EA" w:rsidRPr="000664DF" w:rsidRDefault="00B0178D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3DC" w14:textId="4D1D48A8" w:rsidR="008F50EA" w:rsidRPr="000664DF" w:rsidRDefault="00AC5C73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A2A" w14:textId="74CB382C" w:rsidR="008F50EA" w:rsidRPr="000664DF" w:rsidRDefault="00E16A2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54</w:t>
            </w:r>
          </w:p>
        </w:tc>
      </w:tr>
      <w:tr w:rsidR="008F50EA" w:rsidRPr="00386CD6" w14:paraId="225991BB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94B" w14:textId="77777777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5</w:t>
            </w:r>
            <w:r w:rsidRPr="000664DF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7F2" w14:textId="77777777" w:rsidR="008F50EA" w:rsidRPr="000664DF" w:rsidRDefault="008F50EA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 xml:space="preserve">Ruby </w:t>
            </w:r>
            <w:proofErr w:type="spellStart"/>
            <w:r w:rsidRPr="000664DF">
              <w:rPr>
                <w:b w:val="0"/>
                <w:bCs/>
                <w:color w:val="0D0D0D" w:themeColor="text1" w:themeTint="F2"/>
              </w:rPr>
              <w:t>Wareing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3F" w14:textId="77777777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3AF" w14:textId="59877E9E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21A" w14:textId="5EECE9F0" w:rsidR="008F50EA" w:rsidRPr="000664DF" w:rsidRDefault="00467600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3BC1" w14:textId="05DB047C" w:rsidR="008F50EA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2ED" w14:textId="6C1D4468" w:rsidR="008F50EA" w:rsidRPr="000664DF" w:rsidRDefault="00B0178D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1296" w14:textId="7FEDE855" w:rsidR="008F50EA" w:rsidRPr="000664DF" w:rsidRDefault="00AC5C73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980" w14:textId="57804E8E" w:rsidR="008F50EA" w:rsidRPr="000664DF" w:rsidRDefault="00E16A2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45</w:t>
            </w:r>
          </w:p>
        </w:tc>
      </w:tr>
      <w:tr w:rsidR="00E06A7D" w:rsidRPr="00386CD6" w14:paraId="63E2F33B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6BBD" w14:textId="1B085D3C" w:rsidR="00E06A7D" w:rsidRPr="000664DF" w:rsidRDefault="00277BAB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  <w:r w:rsidRPr="00277BAB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9F8" w14:textId="7440F5B2" w:rsidR="00E06A7D" w:rsidRPr="000664DF" w:rsidRDefault="00E06A7D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Edward Rowe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D70" w14:textId="7B1E9596" w:rsidR="00E06A7D" w:rsidRPr="000664DF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49F5" w14:textId="5F5D994C" w:rsidR="00E06A7D" w:rsidRPr="000664DF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25A8" w14:textId="24CED18D" w:rsidR="00E06A7D" w:rsidRPr="000664DF" w:rsidRDefault="00E06A7D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5DA" w14:textId="2D49D901" w:rsidR="00E06A7D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267" w14:textId="0516B97C" w:rsidR="00E06A7D" w:rsidRDefault="00E06A7D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39B" w14:textId="64F7145D" w:rsidR="00E06A7D" w:rsidRPr="000664DF" w:rsidRDefault="00AC5C73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EE6" w14:textId="53D66D6A" w:rsidR="00E06A7D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28</w:t>
            </w:r>
          </w:p>
        </w:tc>
      </w:tr>
      <w:tr w:rsidR="00467600" w:rsidRPr="00386CD6" w14:paraId="6B2E1637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2085" w14:textId="2AED79F9" w:rsidR="00467600" w:rsidRPr="000664DF" w:rsidRDefault="00277BAB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  <w:r w:rsidRPr="00277BAB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071" w14:textId="743255E5" w:rsidR="00467600" w:rsidRPr="000664DF" w:rsidRDefault="00467600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Jessica Herbert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8585" w14:textId="4A1620EF" w:rsidR="00467600" w:rsidRPr="000664DF" w:rsidRDefault="00467600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418B" w14:textId="4DFA5CA5" w:rsidR="00467600" w:rsidRPr="000664DF" w:rsidRDefault="00467600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3FA5" w14:textId="18C10E65" w:rsidR="00467600" w:rsidRPr="000664DF" w:rsidRDefault="00467600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816" w14:textId="106A3EB3" w:rsidR="00467600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A75" w14:textId="39D64963" w:rsidR="00467600" w:rsidRPr="00E16A25" w:rsidRDefault="00B0178D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04A7" w14:textId="75D52DFE" w:rsidR="00467600" w:rsidRPr="00E16A2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C58" w14:textId="41158AD3" w:rsidR="00467600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23</w:t>
            </w:r>
          </w:p>
        </w:tc>
      </w:tr>
      <w:tr w:rsidR="00AC5C73" w:rsidRPr="00386CD6" w14:paraId="382005A4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F020" w14:textId="3FFD59DB" w:rsidR="00AC5C73" w:rsidRDefault="003718F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  <w:r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86C" w14:textId="48A23284" w:rsidR="00AC5C73" w:rsidRPr="000664DF" w:rsidRDefault="00AC5C73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Zach Woolley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472F" w14:textId="030EBCC1" w:rsidR="00AC5C73" w:rsidRPr="000664DF" w:rsidRDefault="00E16A2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A8A6" w14:textId="32C3CB53" w:rsidR="00AC5C73" w:rsidRPr="000664DF" w:rsidRDefault="00E16A2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A239" w14:textId="0E8D4F95" w:rsidR="00AC5C73" w:rsidRPr="000664DF" w:rsidRDefault="00E16A25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4E36" w14:textId="5C9AAD8E" w:rsidR="00AC5C73" w:rsidRPr="003718F5" w:rsidRDefault="00E16A25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E94" w14:textId="0390C262" w:rsidR="00AC5C73" w:rsidRPr="003718F5" w:rsidRDefault="00E16A25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01C" w14:textId="7764AD45" w:rsidR="00AC5C73" w:rsidRDefault="00AC5C73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509" w14:textId="0E26BA0E" w:rsidR="00AC5C73" w:rsidRDefault="00AC5C73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</w:tr>
      <w:tr w:rsidR="00E06A7D" w:rsidRPr="00386CD6" w14:paraId="4E01407C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387A" w14:textId="2BF45A3E" w:rsidR="00E06A7D" w:rsidRPr="000664DF" w:rsidRDefault="003718F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9</w:t>
            </w:r>
            <w:r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E81" w14:textId="379F67B2" w:rsidR="00E06A7D" w:rsidRPr="000664DF" w:rsidRDefault="00E06A7D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Reuben Howling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0112" w14:textId="7959FAA4" w:rsidR="00E06A7D" w:rsidRPr="000664DF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9B9" w14:textId="0BF163C3" w:rsidR="00E06A7D" w:rsidRPr="000664DF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229" w14:textId="468CDED2" w:rsidR="00E06A7D" w:rsidRPr="000664DF" w:rsidRDefault="00E06A7D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493" w14:textId="254CF3DC" w:rsidR="00E06A7D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189" w14:textId="14340309" w:rsidR="00E06A7D" w:rsidRPr="00E16A25" w:rsidRDefault="00E06A7D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F35" w14:textId="0E524CEE" w:rsidR="00E06A7D" w:rsidRPr="00E16A2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E16A2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750" w14:textId="2A652805" w:rsidR="00E06A7D" w:rsidRDefault="00E06A7D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</w:tr>
      <w:tr w:rsidR="008F50EA" w:rsidRPr="00386CD6" w14:paraId="1045C0F8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943" w14:textId="587063E4" w:rsidR="008F50EA" w:rsidRPr="000664DF" w:rsidRDefault="003718F5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  <w:r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BB9" w14:textId="0A5B4F82" w:rsidR="008F50EA" w:rsidRPr="000664DF" w:rsidRDefault="008F50EA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Josh Jacques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EFC3" w14:textId="6C05F46F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797" w14:textId="3B7F27BB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71F" w14:textId="41D788AF" w:rsidR="008F50EA" w:rsidRPr="000664DF" w:rsidRDefault="00467600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41A" w14:textId="727B87E8" w:rsidR="008F50EA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5C3D" w14:textId="6CCA1B53" w:rsidR="008F50EA" w:rsidRPr="003718F5" w:rsidRDefault="00B0178D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8559" w14:textId="065E106B" w:rsidR="008F50EA" w:rsidRPr="003718F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478" w14:textId="18240FDF" w:rsidR="008F50EA" w:rsidRPr="000664DF" w:rsidRDefault="008F50EA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</w:tr>
      <w:tr w:rsidR="002E574C" w:rsidRPr="00386CD6" w14:paraId="5E51A988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DF1B" w14:textId="4F9BAB5F" w:rsidR="002E574C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3718F5">
              <w:rPr>
                <w:b w:val="0"/>
                <w:bCs/>
                <w:color w:val="0D0D0D" w:themeColor="text1" w:themeTint="F2"/>
              </w:rPr>
              <w:t>2</w:t>
            </w:r>
            <w:r w:rsidR="003718F5"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3718F5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DF7" w14:textId="1FF25FEE" w:rsidR="002E574C" w:rsidRDefault="002E574C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proofErr w:type="spellStart"/>
            <w:r>
              <w:rPr>
                <w:b w:val="0"/>
                <w:bCs/>
                <w:color w:val="0D0D0D" w:themeColor="text1" w:themeTint="F2"/>
              </w:rPr>
              <w:t>Esmae</w:t>
            </w:r>
            <w:proofErr w:type="spellEnd"/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proofErr w:type="spellStart"/>
            <w:r>
              <w:rPr>
                <w:b w:val="0"/>
                <w:bCs/>
                <w:color w:val="0D0D0D" w:themeColor="text1" w:themeTint="F2"/>
              </w:rPr>
              <w:t>Jempson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9A6" w14:textId="3056ED60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2A1" w14:textId="11DD5365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12D" w14:textId="72D50329" w:rsidR="002E574C" w:rsidRDefault="002E574C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A65" w14:textId="6E0E2A09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6BB" w14:textId="79B9C7F6" w:rsidR="002E574C" w:rsidRPr="003718F5" w:rsidRDefault="008E1EB6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F75" w14:textId="61A8970F" w:rsidR="002E574C" w:rsidRPr="003718F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1814" w14:textId="43C64D0D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11</w:t>
            </w:r>
          </w:p>
        </w:tc>
      </w:tr>
      <w:tr w:rsidR="002E574C" w:rsidRPr="00386CD6" w14:paraId="4578264C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3512" w14:textId="49A6C1B7" w:rsidR="002E574C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3718F5">
              <w:rPr>
                <w:b w:val="0"/>
                <w:bCs/>
                <w:color w:val="0D0D0D" w:themeColor="text1" w:themeTint="F2"/>
              </w:rPr>
              <w:t>3</w:t>
            </w:r>
            <w:r w:rsidR="003718F5"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3718F5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0DD" w14:textId="36B5DD78" w:rsidR="002E574C" w:rsidRDefault="002E574C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Chloe Johnson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249" w14:textId="79FE02DB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F69C" w14:textId="20C08997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B38" w14:textId="156B2D6A" w:rsidR="002E574C" w:rsidRDefault="002E574C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DD4" w14:textId="39C10C4F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477C" w14:textId="67391A8E" w:rsidR="002E574C" w:rsidRPr="003718F5" w:rsidRDefault="008E1EB6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5E1" w14:textId="1BB81183" w:rsidR="002E574C" w:rsidRPr="003718F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0DAB" w14:textId="7176A6FB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</w:tr>
      <w:tr w:rsidR="002E574C" w:rsidRPr="00386CD6" w14:paraId="1D60E202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DE6" w14:textId="09EC4E48" w:rsidR="002E574C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3718F5">
              <w:rPr>
                <w:b w:val="0"/>
                <w:bCs/>
                <w:color w:val="0D0D0D" w:themeColor="text1" w:themeTint="F2"/>
              </w:rPr>
              <w:t>4</w:t>
            </w:r>
            <w:r w:rsidR="003718F5"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3718F5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B83A" w14:textId="7409ED3B" w:rsidR="002E574C" w:rsidRDefault="002E574C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 xml:space="preserve">Thomas </w:t>
            </w:r>
            <w:proofErr w:type="spellStart"/>
            <w:r>
              <w:rPr>
                <w:b w:val="0"/>
                <w:bCs/>
                <w:color w:val="0D0D0D" w:themeColor="text1" w:themeTint="F2"/>
              </w:rPr>
              <w:t>Jempson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157" w14:textId="3BDEF0DC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F908" w14:textId="72CB0EA5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8B1C" w14:textId="72FDD144" w:rsidR="002E574C" w:rsidRDefault="002E574C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9DE5" w14:textId="0E520B54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32B" w14:textId="14BCB2E6" w:rsidR="002E574C" w:rsidRPr="003718F5" w:rsidRDefault="008E1EB6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5AE" w14:textId="7F849A1D" w:rsidR="002E574C" w:rsidRPr="003718F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3DD5" w14:textId="7C893F19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</w:p>
        </w:tc>
      </w:tr>
      <w:tr w:rsidR="002E574C" w:rsidRPr="00386CD6" w14:paraId="077A88A4" w14:textId="77777777" w:rsidTr="008F50EA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1BAD" w14:textId="691433F7" w:rsidR="002E574C" w:rsidRPr="000664DF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3718F5">
              <w:rPr>
                <w:b w:val="0"/>
                <w:bCs/>
                <w:color w:val="0D0D0D" w:themeColor="text1" w:themeTint="F2"/>
              </w:rPr>
              <w:t>5</w:t>
            </w:r>
            <w:r w:rsidR="003718F5" w:rsidRPr="003718F5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3718F5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F06" w14:textId="2055D7B4" w:rsidR="002E574C" w:rsidRDefault="002E574C" w:rsidP="001E7B1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Edith Onion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558" w14:textId="1840D9A1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47B" w14:textId="0AE9A2AC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F68" w14:textId="40126844" w:rsidR="002E574C" w:rsidRDefault="002E574C" w:rsidP="001E7B1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38FD" w14:textId="1D36D2FF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D4B" w14:textId="2627D7F4" w:rsidR="002E574C" w:rsidRPr="003718F5" w:rsidRDefault="008E1EB6" w:rsidP="001E7B1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69A" w14:textId="1D194E56" w:rsidR="002E574C" w:rsidRPr="003718F5" w:rsidRDefault="00AC5C73" w:rsidP="001E7B1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3718F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269" w14:textId="5B492F64" w:rsidR="002E574C" w:rsidRDefault="002E574C" w:rsidP="001E7B1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</w:p>
        </w:tc>
      </w:tr>
    </w:tbl>
    <w:p w14:paraId="733B78FB" w14:textId="54B09FBB" w:rsidR="009C2082" w:rsidRDefault="009C2082" w:rsidP="009C2082">
      <w:pPr>
        <w:ind w:left="0" w:firstLine="0"/>
      </w:pPr>
    </w:p>
    <w:p w14:paraId="64D35FE1" w14:textId="3A2E7A31" w:rsidR="00CD68D7" w:rsidRDefault="00A10AFA" w:rsidP="00CD68D7">
      <w:pPr>
        <w:ind w:left="0" w:firstLine="0"/>
      </w:pPr>
      <w:bookmarkStart w:id="0" w:name="_Hlk108982215"/>
      <w:r>
        <w:t xml:space="preserve">Beginner Route – White Overall West </w:t>
      </w:r>
      <w:proofErr w:type="spellStart"/>
      <w:r>
        <w:t>Mids</w:t>
      </w:r>
      <w:proofErr w:type="spellEnd"/>
      <w:r>
        <w:t xml:space="preserve"> Youth Championship (petrol)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CD68D7" w14:paraId="17CAD507" w14:textId="77777777" w:rsidTr="00243C5F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1DB9" w14:textId="77777777" w:rsidR="00CD68D7" w:rsidRPr="00386CD6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POS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F3A8" w14:textId="77777777" w:rsidR="00CD68D7" w:rsidRDefault="00CD68D7" w:rsidP="00243C5F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NAME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FBE" w14:textId="77777777" w:rsidR="00CD68D7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7B4D" w14:textId="77777777" w:rsidR="00CD68D7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2A6A" w14:textId="77777777" w:rsidR="00CD68D7" w:rsidRDefault="00CD68D7" w:rsidP="00243C5F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FEA6" w14:textId="77777777" w:rsidR="00CD68D7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D7C" w14:textId="77777777" w:rsidR="00CD68D7" w:rsidRDefault="00CD68D7" w:rsidP="00243C5F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9D50" w14:textId="77777777" w:rsidR="00CD68D7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FC26" w14:textId="77777777" w:rsidR="00CD68D7" w:rsidRPr="00386CD6" w:rsidRDefault="00CD68D7" w:rsidP="00243C5F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TOT</w:t>
            </w:r>
          </w:p>
          <w:p w14:paraId="039C21D7" w14:textId="77777777" w:rsidR="00CD68D7" w:rsidRDefault="00CD68D7" w:rsidP="00243C5F">
            <w:pPr>
              <w:ind w:left="2" w:firstLine="0"/>
              <w:jc w:val="center"/>
              <w:rPr>
                <w:b w:val="0"/>
                <w:bCs/>
              </w:rPr>
            </w:pPr>
          </w:p>
        </w:tc>
      </w:tr>
      <w:tr w:rsidR="00CD68D7" w14:paraId="22627D67" w14:textId="77777777" w:rsidTr="00243C5F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F8E" w14:textId="77777777" w:rsidR="00CD68D7" w:rsidRPr="007E1BEB" w:rsidRDefault="00CD68D7" w:rsidP="00243C5F">
            <w:pPr>
              <w:ind w:left="2" w:firstLine="0"/>
              <w:jc w:val="center"/>
            </w:pPr>
            <w:r w:rsidRPr="007E1BEB">
              <w:t>1st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566" w14:textId="5FBF9059" w:rsidR="00CD68D7" w:rsidRPr="007E1BEB" w:rsidRDefault="00CD68D7" w:rsidP="00243C5F">
            <w:pPr>
              <w:ind w:left="3" w:firstLine="0"/>
              <w:jc w:val="center"/>
            </w:pPr>
            <w:r w:rsidRPr="007E1BEB">
              <w:t>L</w:t>
            </w:r>
            <w:r w:rsidR="00A10AFA" w:rsidRPr="007E1BEB">
              <w:t>ia Jones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997" w14:textId="77777777" w:rsidR="00CD68D7" w:rsidRPr="007E1BEB" w:rsidRDefault="00CD68D7" w:rsidP="00243C5F">
            <w:pPr>
              <w:ind w:left="2" w:firstLine="0"/>
              <w:jc w:val="center"/>
            </w:pPr>
            <w:r w:rsidRPr="007E1BEB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9009" w14:textId="1BCE2DD2" w:rsidR="00CD68D7" w:rsidRPr="007E1BEB" w:rsidRDefault="00CD68D7" w:rsidP="00243C5F">
            <w:pPr>
              <w:ind w:left="2" w:firstLine="0"/>
              <w:jc w:val="center"/>
            </w:pPr>
            <w:r w:rsidRPr="007E1BEB"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7C5F" w14:textId="29A36E81" w:rsidR="00CD68D7" w:rsidRPr="007E1BEB" w:rsidRDefault="00CD68D7" w:rsidP="00243C5F">
            <w:pPr>
              <w:ind w:left="0" w:firstLine="0"/>
              <w:jc w:val="center"/>
            </w:pPr>
            <w:r w:rsidRPr="007E1BEB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67B" w14:textId="65379E12" w:rsidR="00CD68D7" w:rsidRPr="007E1BEB" w:rsidRDefault="00A10AFA" w:rsidP="00243C5F">
            <w:pPr>
              <w:ind w:left="2" w:firstLine="0"/>
              <w:jc w:val="center"/>
            </w:pPr>
            <w:r w:rsidRPr="007E1BEB">
              <w:rPr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FB4" w14:textId="716B29F8" w:rsidR="00CD68D7" w:rsidRPr="007E1BEB" w:rsidRDefault="00A10AFA" w:rsidP="00243C5F">
            <w:pPr>
              <w:ind w:left="0" w:firstLine="0"/>
              <w:jc w:val="center"/>
            </w:pPr>
            <w:r w:rsidRPr="007E1BEB"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8483" w14:textId="471A6877" w:rsidR="00CD68D7" w:rsidRPr="007E1BEB" w:rsidRDefault="003718F5" w:rsidP="00243C5F">
            <w:pPr>
              <w:ind w:left="2" w:firstLine="0"/>
              <w:jc w:val="center"/>
            </w:pPr>
            <w:r w:rsidRPr="007E1BEB">
              <w:rPr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14D" w14:textId="269F8400" w:rsidR="00CD68D7" w:rsidRPr="007E1BEB" w:rsidRDefault="00CD68D7" w:rsidP="00243C5F">
            <w:pPr>
              <w:ind w:left="2" w:firstLine="0"/>
              <w:jc w:val="center"/>
            </w:pPr>
            <w:r w:rsidRPr="007E1BEB">
              <w:t>20</w:t>
            </w:r>
          </w:p>
        </w:tc>
      </w:tr>
      <w:bookmarkEnd w:id="0"/>
    </w:tbl>
    <w:p w14:paraId="16ECB3B6" w14:textId="1913D9E5" w:rsidR="00CD68D7" w:rsidRDefault="00CD68D7" w:rsidP="009C2082">
      <w:pPr>
        <w:ind w:left="0" w:firstLine="0"/>
      </w:pPr>
    </w:p>
    <w:p w14:paraId="1F29AE34" w14:textId="2EB6ED04" w:rsidR="008E1EB6" w:rsidRDefault="007E2777" w:rsidP="008E1EB6">
      <w:pPr>
        <w:ind w:left="0" w:firstLine="0"/>
      </w:pPr>
      <w:r>
        <w:t>Beginner</w:t>
      </w:r>
      <w:r w:rsidR="008E1EB6">
        <w:t xml:space="preserve"> Route - White Adult Overall OSET Cup Championship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8E1EB6" w14:paraId="5CCEA93D" w14:textId="77777777" w:rsidTr="000F4D5F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9CC" w14:textId="77777777" w:rsidR="008E1EB6" w:rsidRPr="00386CD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POS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66D6" w14:textId="77777777" w:rsidR="008E1EB6" w:rsidRDefault="008E1EB6" w:rsidP="000F4D5F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NAME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DD69" w14:textId="77777777" w:rsidR="008E1EB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B6E" w14:textId="77777777" w:rsidR="008E1EB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CF9" w14:textId="77777777" w:rsidR="008E1EB6" w:rsidRDefault="008E1EB6" w:rsidP="000F4D5F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745" w14:textId="77777777" w:rsidR="008E1EB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199" w14:textId="77777777" w:rsidR="008E1EB6" w:rsidRDefault="008E1EB6" w:rsidP="000F4D5F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B33" w14:textId="77777777" w:rsidR="008E1EB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1DAB" w14:textId="77777777" w:rsidR="008E1EB6" w:rsidRPr="00386CD6" w:rsidRDefault="008E1EB6" w:rsidP="000F4D5F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TOT</w:t>
            </w:r>
          </w:p>
          <w:p w14:paraId="5ACBF04D" w14:textId="77777777" w:rsidR="008E1EB6" w:rsidRDefault="008E1EB6" w:rsidP="000F4D5F">
            <w:pPr>
              <w:ind w:left="2" w:firstLine="0"/>
              <w:jc w:val="center"/>
              <w:rPr>
                <w:b w:val="0"/>
                <w:bCs/>
              </w:rPr>
            </w:pPr>
          </w:p>
        </w:tc>
      </w:tr>
      <w:tr w:rsidR="008E1EB6" w14:paraId="0D9977D5" w14:textId="77777777" w:rsidTr="000F4D5F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7F3E" w14:textId="77777777" w:rsidR="008E1EB6" w:rsidRPr="007E1BEB" w:rsidRDefault="008E1EB6" w:rsidP="000F4D5F">
            <w:pPr>
              <w:ind w:left="2" w:firstLine="0"/>
              <w:jc w:val="center"/>
            </w:pPr>
            <w:r w:rsidRPr="007E1BEB">
              <w:t>1st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7EB" w14:textId="77777777" w:rsidR="008E1EB6" w:rsidRPr="007E1BEB" w:rsidRDefault="008E1EB6" w:rsidP="000F4D5F">
            <w:pPr>
              <w:ind w:left="3" w:firstLine="0"/>
              <w:jc w:val="center"/>
            </w:pPr>
            <w:r w:rsidRPr="007E1BEB">
              <w:t>Laura White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38BA" w14:textId="77777777" w:rsidR="008E1EB6" w:rsidRPr="007E1BEB" w:rsidRDefault="008E1EB6" w:rsidP="000F4D5F">
            <w:pPr>
              <w:ind w:left="2" w:firstLine="0"/>
              <w:jc w:val="center"/>
            </w:pPr>
            <w:r w:rsidRPr="007E1BEB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26EA" w14:textId="77777777" w:rsidR="008E1EB6" w:rsidRPr="007E1BEB" w:rsidRDefault="008E1EB6" w:rsidP="000F4D5F">
            <w:pPr>
              <w:ind w:left="2" w:firstLine="0"/>
              <w:jc w:val="center"/>
            </w:pPr>
            <w:r w:rsidRPr="007E1BEB"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B5B4" w14:textId="77777777" w:rsidR="008E1EB6" w:rsidRPr="007E1BEB" w:rsidRDefault="008E1EB6" w:rsidP="000F4D5F">
            <w:pPr>
              <w:ind w:left="0" w:firstLine="0"/>
              <w:jc w:val="center"/>
            </w:pPr>
            <w:r w:rsidRPr="007E1BEB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3F0" w14:textId="77777777" w:rsidR="008E1EB6" w:rsidRPr="007E1BEB" w:rsidRDefault="008E1EB6" w:rsidP="000F4D5F">
            <w:pPr>
              <w:ind w:left="2" w:firstLine="0"/>
              <w:jc w:val="center"/>
            </w:pPr>
            <w:r w:rsidRPr="007E1BEB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84D8" w14:textId="77777777" w:rsidR="008E1EB6" w:rsidRPr="007E1BEB" w:rsidRDefault="008E1EB6" w:rsidP="000F4D5F">
            <w:pPr>
              <w:ind w:left="0" w:firstLine="0"/>
              <w:jc w:val="center"/>
              <w:rPr>
                <w:color w:val="FF0000"/>
              </w:rPr>
            </w:pPr>
            <w:r w:rsidRPr="007E1BEB">
              <w:rPr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3753" w14:textId="5B267FFC" w:rsidR="008E1EB6" w:rsidRPr="007E1BEB" w:rsidRDefault="003718F5" w:rsidP="000F4D5F">
            <w:pPr>
              <w:ind w:left="2" w:firstLine="0"/>
              <w:jc w:val="center"/>
              <w:rPr>
                <w:color w:val="FF0000"/>
              </w:rPr>
            </w:pPr>
            <w:r w:rsidRPr="007E1BEB">
              <w:rPr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315C" w14:textId="77777777" w:rsidR="008E1EB6" w:rsidRPr="007E1BEB" w:rsidRDefault="008E1EB6" w:rsidP="000F4D5F">
            <w:pPr>
              <w:ind w:left="2" w:firstLine="0"/>
              <w:jc w:val="center"/>
            </w:pPr>
            <w:r w:rsidRPr="007E1BEB">
              <w:t>20</w:t>
            </w:r>
          </w:p>
        </w:tc>
      </w:tr>
    </w:tbl>
    <w:p w14:paraId="299ADCAA" w14:textId="77777777" w:rsidR="008E1EB6" w:rsidRDefault="008E1EB6" w:rsidP="009C2082">
      <w:pPr>
        <w:ind w:left="0" w:firstLine="0"/>
      </w:pPr>
    </w:p>
    <w:p w14:paraId="33B003A0" w14:textId="5EE554FC" w:rsidR="00CD68D7" w:rsidRDefault="00CD68D7" w:rsidP="009C2082">
      <w:pPr>
        <w:ind w:left="0" w:firstLine="0"/>
      </w:pPr>
    </w:p>
    <w:p w14:paraId="1EFA3851" w14:textId="004F3D11" w:rsidR="00850BFF" w:rsidRDefault="00850BFF" w:rsidP="009C2082">
      <w:pPr>
        <w:ind w:left="0" w:firstLine="0"/>
      </w:pPr>
    </w:p>
    <w:p w14:paraId="7AE66D25" w14:textId="1C1F7246" w:rsidR="00850BFF" w:rsidRDefault="00850BFF" w:rsidP="009C2082">
      <w:pPr>
        <w:ind w:left="0" w:firstLine="0"/>
      </w:pPr>
    </w:p>
    <w:p w14:paraId="7D6FB50D" w14:textId="06A4B8C5" w:rsidR="00850BFF" w:rsidRDefault="00850BFF" w:rsidP="009C2082">
      <w:pPr>
        <w:ind w:left="0" w:firstLine="0"/>
      </w:pPr>
    </w:p>
    <w:p w14:paraId="785123C5" w14:textId="4DAA7B82" w:rsidR="00850BFF" w:rsidRDefault="00850BFF" w:rsidP="009C2082">
      <w:pPr>
        <w:ind w:left="0" w:firstLine="0"/>
      </w:pPr>
    </w:p>
    <w:p w14:paraId="2050F7EE" w14:textId="52A7D715" w:rsidR="00850BFF" w:rsidRDefault="00850BFF" w:rsidP="009C2082">
      <w:pPr>
        <w:ind w:left="0" w:firstLine="0"/>
      </w:pPr>
    </w:p>
    <w:p w14:paraId="0BF32DCE" w14:textId="426B5442" w:rsidR="00850BFF" w:rsidRDefault="00850BFF" w:rsidP="009C2082">
      <w:pPr>
        <w:ind w:left="0" w:firstLine="0"/>
      </w:pPr>
    </w:p>
    <w:p w14:paraId="2A8C4005" w14:textId="7A7147D0" w:rsidR="00850BFF" w:rsidRDefault="00850BFF" w:rsidP="009C2082">
      <w:pPr>
        <w:ind w:left="0" w:firstLine="0"/>
      </w:pPr>
    </w:p>
    <w:p w14:paraId="66DCF078" w14:textId="660F4649" w:rsidR="00850BFF" w:rsidRDefault="00850BFF" w:rsidP="009C2082">
      <w:pPr>
        <w:ind w:left="0" w:firstLine="0"/>
      </w:pPr>
    </w:p>
    <w:p w14:paraId="730845FE" w14:textId="1D733A4E" w:rsidR="00850BFF" w:rsidRDefault="00850BFF" w:rsidP="009C2082">
      <w:pPr>
        <w:ind w:left="0" w:firstLine="0"/>
      </w:pPr>
    </w:p>
    <w:p w14:paraId="6890731D" w14:textId="20BEC15E" w:rsidR="00850BFF" w:rsidRDefault="00850BFF" w:rsidP="009C2082">
      <w:pPr>
        <w:ind w:left="0" w:firstLine="0"/>
      </w:pPr>
    </w:p>
    <w:p w14:paraId="510CE43A" w14:textId="2BF0B650" w:rsidR="00850BFF" w:rsidRDefault="00850BFF" w:rsidP="009C2082">
      <w:pPr>
        <w:ind w:left="0" w:firstLine="0"/>
      </w:pPr>
    </w:p>
    <w:p w14:paraId="4C8EEB63" w14:textId="0FD5B25D" w:rsidR="00850BFF" w:rsidRDefault="00850BFF" w:rsidP="009C2082">
      <w:pPr>
        <w:ind w:left="0" w:firstLine="0"/>
      </w:pPr>
    </w:p>
    <w:p w14:paraId="1428586E" w14:textId="3367C0A1" w:rsidR="00850BFF" w:rsidRDefault="00850BFF" w:rsidP="009C2082">
      <w:pPr>
        <w:ind w:left="0" w:firstLine="0"/>
      </w:pPr>
    </w:p>
    <w:p w14:paraId="2E55BF80" w14:textId="1E391D3C" w:rsidR="00850BFF" w:rsidRDefault="00850BFF" w:rsidP="009C2082">
      <w:pPr>
        <w:ind w:left="0" w:firstLine="0"/>
      </w:pPr>
    </w:p>
    <w:p w14:paraId="102345BD" w14:textId="74B1FDFD" w:rsidR="00850BFF" w:rsidRDefault="00850BFF" w:rsidP="009C2082">
      <w:pPr>
        <w:ind w:left="0" w:firstLine="0"/>
      </w:pPr>
    </w:p>
    <w:p w14:paraId="6B69C34D" w14:textId="4130C841" w:rsidR="00850BFF" w:rsidRDefault="00850BFF" w:rsidP="009C2082">
      <w:pPr>
        <w:ind w:left="0" w:firstLine="0"/>
      </w:pPr>
    </w:p>
    <w:p w14:paraId="077F3B8F" w14:textId="7657CE52" w:rsidR="00850BFF" w:rsidRDefault="00850BFF" w:rsidP="009C2082">
      <w:pPr>
        <w:ind w:left="0" w:firstLine="0"/>
      </w:pPr>
    </w:p>
    <w:p w14:paraId="21930937" w14:textId="77777777" w:rsidR="00850BFF" w:rsidRDefault="00850BFF" w:rsidP="009C2082">
      <w:pPr>
        <w:ind w:left="0" w:firstLine="0"/>
      </w:pPr>
    </w:p>
    <w:p w14:paraId="1F7B0C7C" w14:textId="79FB5D22" w:rsidR="009C2082" w:rsidRDefault="009C2082" w:rsidP="009C2082">
      <w:pPr>
        <w:ind w:left="-5"/>
      </w:pPr>
      <w:bookmarkStart w:id="1" w:name="_Hlk104745569"/>
      <w:r>
        <w:t>Easy Route – Yellow Overall OSET Cu</w:t>
      </w:r>
      <w:bookmarkEnd w:id="1"/>
      <w:r>
        <w:t>p Championship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45CA697C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246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POS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3E3C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NAME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F5E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C23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4D07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5DF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4B2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2B4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EC3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TOT</w:t>
            </w:r>
          </w:p>
          <w:p w14:paraId="79D043EA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</w:p>
        </w:tc>
      </w:tr>
      <w:tr w:rsidR="00165173" w14:paraId="57C0240C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EEC9" w14:textId="5CF0B6C3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</w:t>
            </w:r>
            <w:r w:rsidRPr="006155EE">
              <w:rPr>
                <w:color w:val="0D0D0D" w:themeColor="text1" w:themeTint="F2"/>
                <w:vertAlign w:val="superscript"/>
              </w:rPr>
              <w:t>st</w:t>
            </w:r>
            <w:r w:rsidRPr="006155EE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334" w14:textId="04C36887" w:rsidR="00165173" w:rsidRPr="006155EE" w:rsidRDefault="00165173" w:rsidP="00165173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Daisy Brookes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818" w14:textId="578DC32E" w:rsidR="00165173" w:rsidRPr="006155EE" w:rsidRDefault="00165173" w:rsidP="00165173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0144" w14:textId="7485A821" w:rsidR="00165173" w:rsidRPr="006155EE" w:rsidRDefault="00165173" w:rsidP="00165173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1A9" w14:textId="468FF3D2" w:rsidR="00165173" w:rsidRPr="006155EE" w:rsidRDefault="00165173" w:rsidP="00165173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FDC" w14:textId="1B89A69E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0EFF" w14:textId="0AC9C163" w:rsidR="00165173" w:rsidRPr="006155EE" w:rsidRDefault="00165173" w:rsidP="00165173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61B" w14:textId="790C991A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FDD" w14:textId="735A65BD" w:rsidR="00165173" w:rsidRPr="006155EE" w:rsidRDefault="00165173" w:rsidP="00165173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75</w:t>
            </w:r>
          </w:p>
        </w:tc>
      </w:tr>
      <w:tr w:rsidR="00165173" w14:paraId="663C78E4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B700" w14:textId="4225017D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</w:t>
            </w:r>
            <w:r w:rsidRPr="006155EE">
              <w:rPr>
                <w:color w:val="0D0D0D" w:themeColor="text1" w:themeTint="F2"/>
                <w:vertAlign w:val="superscript"/>
              </w:rPr>
              <w:t>nd</w:t>
            </w:r>
            <w:r w:rsidRPr="006155EE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416E" w14:textId="2C1CD358" w:rsidR="00165173" w:rsidRPr="006155EE" w:rsidRDefault="00165173" w:rsidP="00165173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 xml:space="preserve">Kasia </w:t>
            </w:r>
            <w:proofErr w:type="spellStart"/>
            <w:r w:rsidRPr="006155EE">
              <w:rPr>
                <w:color w:val="0D0D0D" w:themeColor="text1" w:themeTint="F2"/>
              </w:rPr>
              <w:t>Pekala</w:t>
            </w:r>
            <w:proofErr w:type="spellEnd"/>
            <w:r w:rsidRPr="006155EE">
              <w:rPr>
                <w:color w:val="0D0D0D" w:themeColor="text1" w:themeTint="F2"/>
              </w:rPr>
              <w:t xml:space="preserve"> – </w:t>
            </w:r>
            <w:proofErr w:type="spellStart"/>
            <w:r w:rsidRPr="006155EE">
              <w:rPr>
                <w:color w:val="0D0D0D" w:themeColor="text1" w:themeTint="F2"/>
              </w:rPr>
              <w:t>Dayment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F46" w14:textId="68E4A6C4" w:rsidR="00165173" w:rsidRPr="006155EE" w:rsidRDefault="00165173" w:rsidP="00165173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313" w14:textId="26DE9834" w:rsidR="00165173" w:rsidRPr="006155EE" w:rsidRDefault="00165173" w:rsidP="00165173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9728" w14:textId="4481C50D" w:rsidR="00165173" w:rsidRPr="006155EE" w:rsidRDefault="00165173" w:rsidP="00165173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98B2" w14:textId="41716C79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33A" w14:textId="375B3540" w:rsidR="00165173" w:rsidRPr="006155EE" w:rsidRDefault="00165173" w:rsidP="00165173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463" w14:textId="4116A32E" w:rsidR="00165173" w:rsidRPr="006155EE" w:rsidRDefault="00165173" w:rsidP="0016517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6C45" w14:textId="1C7EE7C4" w:rsidR="00165173" w:rsidRPr="006155EE" w:rsidRDefault="00165173" w:rsidP="00165173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74</w:t>
            </w:r>
          </w:p>
        </w:tc>
      </w:tr>
      <w:tr w:rsidR="00F74523" w14:paraId="30077BF0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994C" w14:textId="0744683F" w:rsidR="00F74523" w:rsidRPr="006155EE" w:rsidRDefault="00CB40AC" w:rsidP="00F7452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3</w:t>
            </w:r>
            <w:r w:rsidRPr="006155EE">
              <w:rPr>
                <w:color w:val="0D0D0D" w:themeColor="text1" w:themeTint="F2"/>
                <w:vertAlign w:val="superscript"/>
              </w:rPr>
              <w:t>rd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9F92" w14:textId="182DFC0F" w:rsidR="00F74523" w:rsidRPr="006155EE" w:rsidRDefault="00F74523" w:rsidP="00F74523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Oliver Edmunds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DA2" w14:textId="372B8239" w:rsidR="00F74523" w:rsidRPr="006155EE" w:rsidRDefault="00F74523" w:rsidP="00F7452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03A0" w14:textId="1B2F9615" w:rsidR="00F74523" w:rsidRPr="006155EE" w:rsidRDefault="00F74523" w:rsidP="00F7452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FEAB" w14:textId="0B9D6126" w:rsidR="00F74523" w:rsidRPr="006155EE" w:rsidRDefault="00F74523" w:rsidP="00F74523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D563" w14:textId="7E24194F" w:rsidR="00F74523" w:rsidRPr="006155EE" w:rsidRDefault="00535CA8" w:rsidP="00F74523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2D0C" w14:textId="4B7C7816" w:rsidR="00F74523" w:rsidRPr="006155EE" w:rsidRDefault="00CC3BFC" w:rsidP="00F74523">
            <w:pPr>
              <w:ind w:left="0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FC1" w14:textId="417739BD" w:rsidR="00F74523" w:rsidRPr="006155EE" w:rsidRDefault="004234A7" w:rsidP="00F74523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579" w14:textId="20CE8495" w:rsidR="00F74523" w:rsidRPr="006155EE" w:rsidRDefault="009E3A21" w:rsidP="00F74523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54</w:t>
            </w:r>
          </w:p>
        </w:tc>
      </w:tr>
      <w:tr w:rsidR="00165173" w14:paraId="3C3BF02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F89" w14:textId="7574E67F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55A" w14:textId="79160A09" w:rsidR="00165173" w:rsidRPr="000664DF" w:rsidRDefault="00165173" w:rsidP="0016517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Amelie Godfrey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ADD5" w14:textId="5D8BE375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995" w14:textId="5AA1DC30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FB41" w14:textId="0E8911BB" w:rsidR="00165173" w:rsidRPr="000664DF" w:rsidRDefault="00165173" w:rsidP="0016517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DA50" w14:textId="3B79E2D0" w:rsidR="00165173" w:rsidRPr="009E3A21" w:rsidRDefault="00165173" w:rsidP="0016517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F8B" w14:textId="4DFF2206" w:rsidR="00165173" w:rsidRPr="009E3A21" w:rsidRDefault="00165173" w:rsidP="0016517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9EFA" w14:textId="4FC91F90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198" w14:textId="71CCB9EA" w:rsidR="00165173" w:rsidRDefault="00165173" w:rsidP="00165173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52</w:t>
            </w:r>
          </w:p>
        </w:tc>
      </w:tr>
      <w:tr w:rsidR="00F15514" w14:paraId="12128E73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3AFF" w14:textId="728B9CEC" w:rsidR="00F15514" w:rsidRDefault="00165173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r w:rsidR="00F15514" w:rsidRPr="000664DF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39B" w14:textId="2E809CF6" w:rsidR="00F15514" w:rsidRPr="000664DF" w:rsidRDefault="00F15514" w:rsidP="00F15514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Lewis Davis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2946" w14:textId="17126874" w:rsidR="00F15514" w:rsidRPr="000664DF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45B5" w14:textId="383DF0E0" w:rsidR="00F15514" w:rsidRPr="000664DF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2471" w14:textId="3B4E86D6" w:rsidR="00F15514" w:rsidRPr="000664DF" w:rsidRDefault="00F15514" w:rsidP="00F15514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EE46" w14:textId="4E9781D4" w:rsidR="00F15514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CA80" w14:textId="255C83CD" w:rsidR="00F15514" w:rsidRDefault="00F15514" w:rsidP="00F15514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4685" w14:textId="0EE4DC3C" w:rsidR="00F15514" w:rsidRPr="000664DF" w:rsidRDefault="004234A7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5B18" w14:textId="69390485" w:rsidR="00F15514" w:rsidRDefault="00F15514" w:rsidP="00F15514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45</w:t>
            </w:r>
          </w:p>
        </w:tc>
      </w:tr>
      <w:tr w:rsidR="00165173" w14:paraId="4686A41E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4671" w14:textId="2AE6E94F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r w:rsidRPr="000664DF">
              <w:rPr>
                <w:b w:val="0"/>
                <w:bCs/>
                <w:color w:val="0D0D0D" w:themeColor="text1" w:themeTint="F2"/>
              </w:rPr>
              <w:t xml:space="preserve"> 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4128" w14:textId="37800CD3" w:rsidR="00165173" w:rsidRPr="000664DF" w:rsidRDefault="00165173" w:rsidP="0016517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 xml:space="preserve">Krystian </w:t>
            </w:r>
            <w:proofErr w:type="spellStart"/>
            <w:r w:rsidRPr="000664DF">
              <w:rPr>
                <w:b w:val="0"/>
                <w:bCs/>
                <w:color w:val="0D0D0D" w:themeColor="text1" w:themeTint="F2"/>
              </w:rPr>
              <w:t>Pekala</w:t>
            </w:r>
            <w:proofErr w:type="spellEnd"/>
            <w:r w:rsidRPr="000664DF">
              <w:rPr>
                <w:b w:val="0"/>
                <w:bCs/>
                <w:color w:val="0D0D0D" w:themeColor="text1" w:themeTint="F2"/>
              </w:rPr>
              <w:t xml:space="preserve"> – </w:t>
            </w:r>
            <w:proofErr w:type="spellStart"/>
            <w:r w:rsidRPr="000664DF">
              <w:rPr>
                <w:b w:val="0"/>
                <w:bCs/>
                <w:color w:val="0D0D0D" w:themeColor="text1" w:themeTint="F2"/>
              </w:rPr>
              <w:t>Dayment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68C9" w14:textId="4678D95D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A4E9" w14:textId="25378F0B" w:rsidR="00165173" w:rsidRPr="009E3A21" w:rsidRDefault="00165173" w:rsidP="0016517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9D6" w14:textId="5F774CB2" w:rsidR="00165173" w:rsidRPr="000664DF" w:rsidRDefault="00165173" w:rsidP="0016517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1C65" w14:textId="7EC62F3D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444" w14:textId="140F2A8D" w:rsidR="00165173" w:rsidRDefault="00165173" w:rsidP="0016517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79AC" w14:textId="24E03293" w:rsidR="00165173" w:rsidRPr="009E3A21" w:rsidRDefault="00165173" w:rsidP="0016517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9492" w14:textId="4800F297" w:rsidR="00165173" w:rsidRDefault="00165173" w:rsidP="00165173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40</w:t>
            </w:r>
          </w:p>
        </w:tc>
      </w:tr>
      <w:tr w:rsidR="00F15514" w14:paraId="7C98A58C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330" w14:textId="375C639A" w:rsidR="00F15514" w:rsidRDefault="00165173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65E" w14:textId="0E90A901" w:rsidR="00F15514" w:rsidRPr="000664DF" w:rsidRDefault="00F15514" w:rsidP="00F15514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Harry Brookes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B40" w14:textId="5EB04B0D" w:rsidR="00F15514" w:rsidRPr="000664DF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6DB1" w14:textId="2C3C1AB3" w:rsidR="00F15514" w:rsidRPr="000664DF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82A" w14:textId="18D90ADD" w:rsidR="00F15514" w:rsidRPr="000664DF" w:rsidRDefault="00F15514" w:rsidP="00F15514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4D6F" w14:textId="59827ED9" w:rsidR="00F15514" w:rsidRDefault="00F15514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5D90" w14:textId="7E493E5E" w:rsidR="00F15514" w:rsidRDefault="00F15514" w:rsidP="00F15514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26AB" w14:textId="7CE19E2B" w:rsidR="00F15514" w:rsidRPr="000664DF" w:rsidRDefault="004234A7" w:rsidP="00F15514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9E3A21">
              <w:rPr>
                <w:b w:val="0"/>
                <w:bCs/>
                <w:color w:val="FF0000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14A" w14:textId="62FC52E3" w:rsidR="00F15514" w:rsidRDefault="00F15514" w:rsidP="00F15514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</w:t>
            </w:r>
            <w:r w:rsidR="009E3A21">
              <w:rPr>
                <w:b w:val="0"/>
                <w:bCs/>
                <w:color w:val="0D0D0D" w:themeColor="text1" w:themeTint="F2"/>
              </w:rPr>
              <w:t>0</w:t>
            </w:r>
          </w:p>
        </w:tc>
      </w:tr>
      <w:tr w:rsidR="00E41EDE" w14:paraId="2365C7EA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D9CC" w14:textId="034CD9CA" w:rsidR="00E41EDE" w:rsidRPr="000664DF" w:rsidRDefault="00165173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C90" w14:textId="6BFE768F" w:rsidR="00E41EDE" w:rsidRPr="000664DF" w:rsidRDefault="00E41EDE" w:rsidP="00E41EDE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Thomas Hebert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07E7" w14:textId="1C174A81" w:rsidR="00E41EDE" w:rsidRPr="000664DF" w:rsidRDefault="00E41EDE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FB8" w14:textId="449208C3" w:rsidR="00E41EDE" w:rsidRPr="000664DF" w:rsidRDefault="00E41EDE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7C7" w14:textId="3166E8C6" w:rsidR="00E41EDE" w:rsidRPr="000664DF" w:rsidRDefault="00E41EDE" w:rsidP="00E41EDE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047" w14:textId="70CE24AF" w:rsidR="00E41EDE" w:rsidRPr="000664DF" w:rsidRDefault="000B106E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0C78" w14:textId="0117BF09" w:rsidR="00E41EDE" w:rsidRPr="009E3A21" w:rsidRDefault="00CC3BFC" w:rsidP="00E41EDE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7EB" w14:textId="767DD68C" w:rsidR="00E41EDE" w:rsidRPr="009E3A21" w:rsidRDefault="004234A7" w:rsidP="00E41EDE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16B" w14:textId="68FB40DD" w:rsidR="00E41EDE" w:rsidRPr="000664DF" w:rsidRDefault="00E41EDE" w:rsidP="00E41EDE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3</w:t>
            </w:r>
            <w:r w:rsidR="000B106E">
              <w:rPr>
                <w:b w:val="0"/>
                <w:bCs/>
                <w:color w:val="0D0D0D" w:themeColor="text1" w:themeTint="F2"/>
              </w:rPr>
              <w:t>9</w:t>
            </w:r>
          </w:p>
        </w:tc>
      </w:tr>
      <w:tr w:rsidR="00030CD9" w14:paraId="079DFFC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E40C" w14:textId="438C1354" w:rsidR="00030CD9" w:rsidRDefault="00030CD9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9</w:t>
            </w:r>
            <w:r w:rsidRPr="003405ED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r w:rsidRPr="000664DF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9E17" w14:textId="6FCE4897" w:rsidR="00030CD9" w:rsidRPr="000664DF" w:rsidRDefault="00030CD9" w:rsidP="00030CD9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proofErr w:type="spellStart"/>
            <w:r w:rsidRPr="000664DF">
              <w:rPr>
                <w:b w:val="0"/>
                <w:bCs/>
                <w:color w:val="0D0D0D" w:themeColor="text1" w:themeTint="F2"/>
              </w:rPr>
              <w:t>Lestyn</w:t>
            </w:r>
            <w:proofErr w:type="spellEnd"/>
            <w:r w:rsidRPr="000664DF">
              <w:rPr>
                <w:b w:val="0"/>
                <w:bCs/>
                <w:color w:val="0D0D0D" w:themeColor="text1" w:themeTint="F2"/>
              </w:rPr>
              <w:t xml:space="preserve"> Woolly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AA41" w14:textId="57C3C935" w:rsidR="00030CD9" w:rsidRPr="009E3A21" w:rsidRDefault="00030CD9" w:rsidP="00030CD9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78C" w14:textId="0D0AD5F1" w:rsidR="00030CD9" w:rsidRPr="009E3A21" w:rsidRDefault="00030CD9" w:rsidP="00030CD9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7B8" w14:textId="73BE304D" w:rsidR="00030CD9" w:rsidRPr="000664DF" w:rsidRDefault="00030CD9" w:rsidP="00030CD9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9115" w14:textId="624FEB30" w:rsidR="00030CD9" w:rsidRDefault="00030CD9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A8D" w14:textId="2EFE7BF6" w:rsidR="00030CD9" w:rsidRDefault="00030CD9" w:rsidP="00030CD9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B0F5" w14:textId="62A6AAED" w:rsidR="00030CD9" w:rsidRPr="000664DF" w:rsidRDefault="004234A7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52AF" w14:textId="2DE50C5C" w:rsidR="00030CD9" w:rsidRDefault="009E3A21" w:rsidP="00030CD9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34</w:t>
            </w:r>
          </w:p>
        </w:tc>
      </w:tr>
      <w:tr w:rsidR="00030CD9" w14:paraId="1C21BD7B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128" w14:textId="2EB43385" w:rsidR="00030CD9" w:rsidRDefault="00030CD9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</w:t>
            </w:r>
            <w:r w:rsidR="00D928C6">
              <w:rPr>
                <w:b w:val="0"/>
                <w:bCs/>
                <w:color w:val="0D0D0D" w:themeColor="text1" w:themeTint="F2"/>
              </w:rPr>
              <w:t>0</w:t>
            </w:r>
            <w:r w:rsidR="00D928C6" w:rsidRPr="00D928C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D928C6">
              <w:rPr>
                <w:b w:val="0"/>
                <w:bCs/>
                <w:color w:val="0D0D0D" w:themeColor="text1" w:themeTint="F2"/>
              </w:rPr>
              <w:t xml:space="preserve"> 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r w:rsidRPr="000664DF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55E" w14:textId="5860B34E" w:rsidR="00030CD9" w:rsidRPr="000664DF" w:rsidRDefault="00030CD9" w:rsidP="00030CD9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Louis Wood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F2E" w14:textId="10CBACE7" w:rsidR="00030CD9" w:rsidRPr="000664DF" w:rsidRDefault="00030CD9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579D" w14:textId="70B4CD2B" w:rsidR="00030CD9" w:rsidRPr="009E3A21" w:rsidRDefault="00030CD9" w:rsidP="00030CD9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E32" w14:textId="632FCDC0" w:rsidR="00030CD9" w:rsidRPr="009E3A21" w:rsidRDefault="00030CD9" w:rsidP="00030CD9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AE09" w14:textId="3BF52494" w:rsidR="00030CD9" w:rsidRDefault="00030CD9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825C" w14:textId="468915D6" w:rsidR="00030CD9" w:rsidRDefault="00030CD9" w:rsidP="00030CD9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DD43" w14:textId="008944E1" w:rsidR="00030CD9" w:rsidRPr="000664DF" w:rsidRDefault="004234A7" w:rsidP="00030CD9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502" w14:textId="7C163CA0" w:rsidR="00030CD9" w:rsidRDefault="001C3993" w:rsidP="00030CD9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3</w:t>
            </w:r>
            <w:r w:rsidR="009E3A21">
              <w:rPr>
                <w:b w:val="0"/>
                <w:bCs/>
                <w:color w:val="0D0D0D" w:themeColor="text1" w:themeTint="F2"/>
              </w:rPr>
              <w:t>2</w:t>
            </w:r>
          </w:p>
        </w:tc>
      </w:tr>
      <w:tr w:rsidR="00165173" w14:paraId="74102EFE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410" w14:textId="33F5CDC6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11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 </w:t>
            </w:r>
            <w:r w:rsidRPr="000664DF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C3E" w14:textId="506A38BD" w:rsidR="00165173" w:rsidRPr="000664DF" w:rsidRDefault="00165173" w:rsidP="0016517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Harper Oliver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C35E" w14:textId="160F8973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B382" w14:textId="6D18ABA2" w:rsidR="00165173" w:rsidRPr="009E3A21" w:rsidRDefault="00165173" w:rsidP="0016517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B34" w14:textId="667D6228" w:rsidR="00165173" w:rsidRPr="009E3A21" w:rsidRDefault="00165173" w:rsidP="0016517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06F2" w14:textId="732B7F8E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165173">
              <w:rPr>
                <w:b w:val="0"/>
                <w:bCs/>
                <w:color w:val="FF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1E5" w14:textId="66C9616C" w:rsidR="00165173" w:rsidRDefault="00165173" w:rsidP="0016517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B22E" w14:textId="56AB495F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F72" w14:textId="042A92E3" w:rsidR="00165173" w:rsidRDefault="00165173" w:rsidP="00165173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27</w:t>
            </w:r>
          </w:p>
        </w:tc>
      </w:tr>
      <w:tr w:rsidR="00165173" w14:paraId="317CFFF0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C44" w14:textId="0AF07E8D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</w:t>
            </w:r>
            <w:r>
              <w:rPr>
                <w:b w:val="0"/>
                <w:bCs/>
                <w:color w:val="0D0D0D" w:themeColor="text1" w:themeTint="F2"/>
              </w:rPr>
              <w:t>2</w:t>
            </w:r>
            <w:r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7575" w14:textId="235E9902" w:rsidR="00165173" w:rsidRPr="000664DF" w:rsidRDefault="00165173" w:rsidP="00165173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Braeden Bryson-Podesta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F1A8" w14:textId="7F20B7AA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FF1" w14:textId="25330213" w:rsidR="00165173" w:rsidRPr="000664DF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0616" w14:textId="30E35C8F" w:rsidR="00165173" w:rsidRPr="000664DF" w:rsidRDefault="00165173" w:rsidP="00165173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30C" w14:textId="1D62A2A2" w:rsidR="00165173" w:rsidRPr="00165173" w:rsidRDefault="00165173" w:rsidP="00165173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106" w14:textId="6C05DBAB" w:rsidR="00165173" w:rsidRPr="00165173" w:rsidRDefault="00165173" w:rsidP="00165173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F89B" w14:textId="37C91F84" w:rsidR="00165173" w:rsidRDefault="00165173" w:rsidP="00165173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957" w14:textId="39CAD01D" w:rsidR="00165173" w:rsidRDefault="00165173" w:rsidP="00165173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25</w:t>
            </w:r>
          </w:p>
        </w:tc>
      </w:tr>
      <w:tr w:rsidR="00E41EDE" w14:paraId="164ACF2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6DD2" w14:textId="7A22CB92" w:rsidR="00E41EDE" w:rsidRPr="000664DF" w:rsidRDefault="00D928C6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165173">
              <w:rPr>
                <w:b w:val="0"/>
                <w:bCs/>
                <w:color w:val="0D0D0D" w:themeColor="text1" w:themeTint="F2"/>
              </w:rPr>
              <w:t>3</w:t>
            </w:r>
            <w:r w:rsidR="00165173"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165173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A0B" w14:textId="45994678" w:rsidR="00E41EDE" w:rsidRPr="000664DF" w:rsidRDefault="00E41EDE" w:rsidP="00E41EDE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Preston Pow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750" w14:textId="2431337A" w:rsidR="00E41EDE" w:rsidRPr="000664DF" w:rsidRDefault="00E41EDE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BE33" w14:textId="0E90868C" w:rsidR="00E41EDE" w:rsidRPr="000664DF" w:rsidRDefault="00E41EDE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E9B" w14:textId="59865750" w:rsidR="00E41EDE" w:rsidRPr="000664DF" w:rsidRDefault="00E41EDE" w:rsidP="00E41EDE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1D01" w14:textId="47741203" w:rsidR="00E41EDE" w:rsidRPr="000664DF" w:rsidRDefault="00A02A69" w:rsidP="00E41EDE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67C9" w14:textId="0F466782" w:rsidR="00E41EDE" w:rsidRPr="009E3A21" w:rsidRDefault="00CC3BFC" w:rsidP="00E41EDE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B3E" w14:textId="2D242669" w:rsidR="00E41EDE" w:rsidRPr="009E3A21" w:rsidRDefault="004234A7" w:rsidP="00E41EDE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9E3A2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2F78" w14:textId="11D08995" w:rsidR="00E41EDE" w:rsidRPr="000664DF" w:rsidRDefault="00E41EDE" w:rsidP="00E41EDE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25</w:t>
            </w:r>
          </w:p>
        </w:tc>
      </w:tr>
      <w:tr w:rsidR="009C2082" w14:paraId="0D87E039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A16" w14:textId="172F5993" w:rsidR="009C2082" w:rsidRPr="000664DF" w:rsidRDefault="00CB40AC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</w:t>
            </w:r>
            <w:r w:rsidR="00165173">
              <w:rPr>
                <w:b w:val="0"/>
                <w:bCs/>
                <w:color w:val="0D0D0D" w:themeColor="text1" w:themeTint="F2"/>
              </w:rPr>
              <w:t>4</w:t>
            </w:r>
            <w:r w:rsidR="00165173"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165173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1EFE" w14:textId="77777777" w:rsidR="009C2082" w:rsidRPr="000664DF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Harry Craig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B74F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505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2E8" w14:textId="17D18466" w:rsidR="009C2082" w:rsidRPr="000664DF" w:rsidRDefault="00F74523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20EB" w14:textId="07A26637" w:rsidR="009C2082" w:rsidRPr="000664DF" w:rsidRDefault="00B91B61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421" w14:textId="4F41CAB7" w:rsidR="009C2082" w:rsidRPr="00165173" w:rsidRDefault="00CC3BF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BA05" w14:textId="29AD6B10" w:rsidR="009C2082" w:rsidRPr="00165173" w:rsidRDefault="004234A7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F52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20</w:t>
            </w:r>
          </w:p>
        </w:tc>
      </w:tr>
      <w:tr w:rsidR="009C2082" w14:paraId="4A4EBCC0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C87" w14:textId="7C27E0C9" w:rsidR="009C2082" w:rsidRPr="000664DF" w:rsidRDefault="00E41EDE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</w:t>
            </w:r>
            <w:r w:rsidR="00165173">
              <w:rPr>
                <w:b w:val="0"/>
                <w:bCs/>
                <w:color w:val="0D0D0D" w:themeColor="text1" w:themeTint="F2"/>
              </w:rPr>
              <w:t>5</w:t>
            </w:r>
            <w:r w:rsidR="00165173" w:rsidRPr="00165173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165173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2AD" w14:textId="77777777" w:rsidR="009C2082" w:rsidRPr="000664DF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Max Sturridge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CAC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05D8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49F" w14:textId="7D4BB92C" w:rsidR="009C2082" w:rsidRPr="000664DF" w:rsidRDefault="00F74523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F9FE" w14:textId="1288F36A" w:rsidR="009C2082" w:rsidRPr="000664DF" w:rsidRDefault="00B91B61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423" w14:textId="2A0AC039" w:rsidR="009C2082" w:rsidRPr="00165173" w:rsidRDefault="00CC3BF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48A" w14:textId="7CF11F53" w:rsidR="009C2082" w:rsidRPr="00165173" w:rsidRDefault="004234A7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A51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17</w:t>
            </w:r>
          </w:p>
        </w:tc>
      </w:tr>
      <w:tr w:rsidR="009C2082" w14:paraId="4275BE78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63F" w14:textId="2F24BB59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</w:t>
            </w:r>
            <w:r w:rsidR="00D928C6">
              <w:rPr>
                <w:b w:val="0"/>
                <w:bCs/>
                <w:color w:val="0D0D0D" w:themeColor="text1" w:themeTint="F2"/>
              </w:rPr>
              <w:t>6</w:t>
            </w:r>
            <w:r w:rsidR="00D928C6" w:rsidRPr="00D928C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 w:rsidR="00D928C6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444" w14:textId="77777777" w:rsidR="009C2082" w:rsidRPr="000664DF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Freddie Green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554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6C14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675" w14:textId="73101144" w:rsidR="009C2082" w:rsidRPr="000664DF" w:rsidRDefault="00F74523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35F" w14:textId="24A20BFE" w:rsidR="009C2082" w:rsidRPr="000664DF" w:rsidRDefault="00B91B61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0DE" w14:textId="797D1A34" w:rsidR="009C2082" w:rsidRPr="00165173" w:rsidRDefault="00CC3BF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A11" w14:textId="74D9A215" w:rsidR="009C2082" w:rsidRPr="00165173" w:rsidRDefault="004234A7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165173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BAB6" w14:textId="77777777" w:rsidR="009C2082" w:rsidRPr="000664DF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0664DF">
              <w:rPr>
                <w:b w:val="0"/>
                <w:bCs/>
                <w:color w:val="0D0D0D" w:themeColor="text1" w:themeTint="F2"/>
              </w:rPr>
              <w:t>11</w:t>
            </w:r>
          </w:p>
        </w:tc>
      </w:tr>
    </w:tbl>
    <w:p w14:paraId="7BC5B353" w14:textId="77777777" w:rsidR="009C2082" w:rsidRDefault="009C2082" w:rsidP="009C2082">
      <w:pPr>
        <w:ind w:left="0" w:firstLine="0"/>
      </w:pPr>
    </w:p>
    <w:p w14:paraId="22CC3929" w14:textId="77777777" w:rsidR="00B91B61" w:rsidRDefault="00B91B61" w:rsidP="009C2082">
      <w:pPr>
        <w:ind w:left="0" w:firstLine="0"/>
      </w:pPr>
    </w:p>
    <w:p w14:paraId="3FB518C9" w14:textId="21646039" w:rsidR="009C2082" w:rsidRDefault="009C2082" w:rsidP="009C2082">
      <w:pPr>
        <w:ind w:left="0" w:firstLine="0"/>
      </w:pPr>
      <w:r>
        <w:t>Easy Route - Yellow Adult Overall OSET Cup Championship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0B53F165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493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bookmarkStart w:id="2" w:name="_Hlk104745559"/>
            <w:r w:rsidRPr="00386CD6">
              <w:rPr>
                <w:b w:val="0"/>
                <w:bCs/>
              </w:rPr>
              <w:t>POS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4ECD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NAME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F8A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2EB8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1DAA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CDE8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449B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A396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A96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TOT</w:t>
            </w:r>
          </w:p>
          <w:p w14:paraId="6E31E610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</w:p>
        </w:tc>
      </w:tr>
      <w:tr w:rsidR="009C2082" w14:paraId="50244C94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73A7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1st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DD7" w14:textId="77777777" w:rsidR="009C2082" w:rsidRPr="006155EE" w:rsidRDefault="009C2082" w:rsidP="00F413ED">
            <w:pPr>
              <w:ind w:left="3" w:firstLine="0"/>
              <w:jc w:val="center"/>
            </w:pPr>
            <w:r w:rsidRPr="006155EE">
              <w:t>Mark Weller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896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B00D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6FB" w14:textId="3F6CD2CC" w:rsidR="009C2082" w:rsidRPr="006155EE" w:rsidRDefault="000664DF" w:rsidP="00F413ED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E2BC" w14:textId="72D9A18D" w:rsidR="009C2082" w:rsidRPr="006155EE" w:rsidRDefault="009B073E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59D" w14:textId="34ACC10D" w:rsidR="009C2082" w:rsidRPr="006155EE" w:rsidRDefault="00CC3BFC" w:rsidP="00F413ED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E2A" w14:textId="5C2BFE8E" w:rsidR="009C2082" w:rsidRPr="006155EE" w:rsidRDefault="004234A7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320E" w14:textId="06838FA5" w:rsidR="009C2082" w:rsidRPr="006155EE" w:rsidRDefault="00CC3BFC" w:rsidP="00F413ED">
            <w:pPr>
              <w:ind w:left="2" w:firstLine="0"/>
              <w:jc w:val="center"/>
            </w:pPr>
            <w:r w:rsidRPr="006155EE">
              <w:t>8</w:t>
            </w:r>
            <w:r w:rsidR="009B073E" w:rsidRPr="006155EE">
              <w:t>0</w:t>
            </w:r>
          </w:p>
        </w:tc>
      </w:tr>
      <w:bookmarkEnd w:id="2"/>
    </w:tbl>
    <w:p w14:paraId="30AF9F15" w14:textId="77777777" w:rsidR="009C2082" w:rsidRDefault="009C2082" w:rsidP="009C2082">
      <w:pPr>
        <w:ind w:left="0" w:firstLine="0"/>
      </w:pPr>
    </w:p>
    <w:p w14:paraId="4ECDD848" w14:textId="6A7D72DB" w:rsidR="009C2082" w:rsidRPr="009C2082" w:rsidRDefault="009C2082" w:rsidP="009C2082">
      <w:pPr>
        <w:ind w:left="-5"/>
      </w:pPr>
      <w:r>
        <w:t xml:space="preserve">Easy Route - Yellow Overall West </w:t>
      </w:r>
      <w:proofErr w:type="spellStart"/>
      <w:r>
        <w:t>Mids</w:t>
      </w:r>
      <w:proofErr w:type="spellEnd"/>
      <w:r>
        <w:t xml:space="preserve"> Youth Championships (petrol)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2200A17D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1088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POS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B18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NAME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1D1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108F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B6D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2764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C84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117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0BA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>TOT</w:t>
            </w:r>
          </w:p>
          <w:p w14:paraId="4C563373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</w:p>
        </w:tc>
      </w:tr>
      <w:tr w:rsidR="009C2082" w14:paraId="1F08AEFB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02AB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1st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DD2" w14:textId="77777777" w:rsidR="009C2082" w:rsidRPr="006155EE" w:rsidRDefault="009C2082" w:rsidP="00F413ED">
            <w:pPr>
              <w:ind w:left="3" w:firstLine="0"/>
              <w:jc w:val="center"/>
            </w:pPr>
            <w:r w:rsidRPr="006155EE">
              <w:rPr>
                <w:color w:val="0D0D0D" w:themeColor="text1" w:themeTint="F2"/>
              </w:rPr>
              <w:t>Jake Stokes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7DE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CC1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D811" w14:textId="77777777" w:rsidR="009C2082" w:rsidRPr="006155EE" w:rsidRDefault="009C2082" w:rsidP="00F413ED">
            <w:pPr>
              <w:ind w:left="0" w:firstLine="0"/>
              <w:jc w:val="center"/>
            </w:pPr>
            <w:r w:rsidRPr="006155EE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E79A" w14:textId="3731D036" w:rsidR="009C2082" w:rsidRPr="006155EE" w:rsidRDefault="003E46F2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093" w14:textId="73ED041C" w:rsidR="009C2082" w:rsidRPr="006155EE" w:rsidRDefault="00CC3BFC" w:rsidP="00F413ED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42C" w14:textId="1ED18267" w:rsidR="009C2082" w:rsidRPr="006155EE" w:rsidRDefault="004234A7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B5F" w14:textId="7A769525" w:rsidR="009C2082" w:rsidRPr="006155EE" w:rsidRDefault="00CC3BFC" w:rsidP="00F413ED">
            <w:pPr>
              <w:ind w:left="2" w:firstLine="0"/>
              <w:jc w:val="center"/>
            </w:pPr>
            <w:r w:rsidRPr="006155EE">
              <w:t>6</w:t>
            </w:r>
            <w:r w:rsidR="009C2082" w:rsidRPr="006155EE">
              <w:t>0</w:t>
            </w:r>
          </w:p>
        </w:tc>
      </w:tr>
      <w:tr w:rsidR="003E46F2" w14:paraId="00DBA49A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42D0" w14:textId="7DCB1507" w:rsidR="003E46F2" w:rsidRPr="006155EE" w:rsidRDefault="003E46F2" w:rsidP="00F413ED">
            <w:pPr>
              <w:ind w:left="2" w:firstLine="0"/>
              <w:jc w:val="center"/>
            </w:pPr>
            <w:r w:rsidRPr="006155EE">
              <w:t>2</w:t>
            </w:r>
            <w:r w:rsidRPr="006155EE">
              <w:rPr>
                <w:vertAlign w:val="superscript"/>
              </w:rPr>
              <w:t>nd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5B4" w14:textId="3E92B8F9" w:rsidR="003E46F2" w:rsidRPr="006155EE" w:rsidRDefault="003E46F2" w:rsidP="00F413ED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 xml:space="preserve">Flynn Meredith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F072" w14:textId="1DCEFD34" w:rsidR="003E46F2" w:rsidRPr="006155EE" w:rsidRDefault="003E46F2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F3E" w14:textId="28D47814" w:rsidR="003E46F2" w:rsidRPr="006155EE" w:rsidRDefault="003E46F2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B37" w14:textId="7A0F55FA" w:rsidR="003E46F2" w:rsidRPr="006155EE" w:rsidRDefault="003E46F2" w:rsidP="00F413ED">
            <w:pPr>
              <w:ind w:left="0" w:firstLine="0"/>
              <w:jc w:val="center"/>
            </w:pPr>
            <w:r w:rsidRPr="006155EE"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730A" w14:textId="0D088DA8" w:rsidR="003E46F2" w:rsidRPr="006155EE" w:rsidRDefault="003E46F2" w:rsidP="00F413ED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A19" w14:textId="324498CA" w:rsidR="003E46F2" w:rsidRPr="006155EE" w:rsidRDefault="00CC3BFC" w:rsidP="00F413ED">
            <w:pPr>
              <w:ind w:left="0" w:firstLine="0"/>
              <w:jc w:val="center"/>
            </w:pPr>
            <w:r w:rsidRPr="006155EE"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E9F" w14:textId="668463B6" w:rsidR="003E46F2" w:rsidRPr="006155EE" w:rsidRDefault="004234A7" w:rsidP="00F413ED">
            <w:pPr>
              <w:ind w:left="2" w:firstLine="0"/>
              <w:jc w:val="center"/>
            </w:pPr>
            <w:r w:rsidRPr="006155EE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840" w14:textId="56E0F72A" w:rsidR="003E46F2" w:rsidRPr="006155EE" w:rsidRDefault="003E46F2" w:rsidP="00F413ED">
            <w:pPr>
              <w:ind w:left="2" w:firstLine="0"/>
              <w:jc w:val="center"/>
            </w:pPr>
            <w:r w:rsidRPr="006155EE">
              <w:t>17</w:t>
            </w:r>
          </w:p>
        </w:tc>
      </w:tr>
    </w:tbl>
    <w:p w14:paraId="45FA35BC" w14:textId="77777777" w:rsidR="009C2082" w:rsidRDefault="009C2082" w:rsidP="00705D35">
      <w:pPr>
        <w:spacing w:line="256" w:lineRule="auto"/>
        <w:ind w:left="0" w:firstLine="0"/>
      </w:pPr>
    </w:p>
    <w:p w14:paraId="463B1255" w14:textId="390C77D0" w:rsidR="009C2082" w:rsidRDefault="009C2082" w:rsidP="009C2082">
      <w:pPr>
        <w:spacing w:line="256" w:lineRule="auto"/>
        <w:ind w:left="-5"/>
      </w:pPr>
    </w:p>
    <w:p w14:paraId="2E5D2F18" w14:textId="075896C7" w:rsidR="00850BFF" w:rsidRDefault="00850BFF" w:rsidP="009C2082">
      <w:pPr>
        <w:spacing w:line="256" w:lineRule="auto"/>
        <w:ind w:left="-5"/>
      </w:pPr>
    </w:p>
    <w:p w14:paraId="6C9CFD8C" w14:textId="5DB7D8F9" w:rsidR="00850BFF" w:rsidRDefault="00850BFF" w:rsidP="009C2082">
      <w:pPr>
        <w:spacing w:line="256" w:lineRule="auto"/>
        <w:ind w:left="-5"/>
      </w:pPr>
    </w:p>
    <w:p w14:paraId="710B9EB2" w14:textId="65D4157D" w:rsidR="00850BFF" w:rsidRDefault="00850BFF" w:rsidP="009C2082">
      <w:pPr>
        <w:spacing w:line="256" w:lineRule="auto"/>
        <w:ind w:left="-5"/>
      </w:pPr>
    </w:p>
    <w:p w14:paraId="4704D4D0" w14:textId="1F651A43" w:rsidR="00850BFF" w:rsidRDefault="00850BFF" w:rsidP="009C2082">
      <w:pPr>
        <w:spacing w:line="256" w:lineRule="auto"/>
        <w:ind w:left="-5"/>
      </w:pPr>
    </w:p>
    <w:p w14:paraId="04AD48FF" w14:textId="06D60B26" w:rsidR="00850BFF" w:rsidRDefault="00850BFF" w:rsidP="009C2082">
      <w:pPr>
        <w:spacing w:line="256" w:lineRule="auto"/>
        <w:ind w:left="-5"/>
      </w:pPr>
    </w:p>
    <w:p w14:paraId="5C76603C" w14:textId="4456B6D0" w:rsidR="00850BFF" w:rsidRDefault="00850BFF" w:rsidP="009C2082">
      <w:pPr>
        <w:spacing w:line="256" w:lineRule="auto"/>
        <w:ind w:left="-5"/>
      </w:pPr>
    </w:p>
    <w:p w14:paraId="4DB01B4F" w14:textId="7814860E" w:rsidR="00850BFF" w:rsidRDefault="00850BFF" w:rsidP="009C2082">
      <w:pPr>
        <w:spacing w:line="256" w:lineRule="auto"/>
        <w:ind w:left="-5"/>
      </w:pPr>
    </w:p>
    <w:p w14:paraId="4667B78E" w14:textId="13F98ECB" w:rsidR="00850BFF" w:rsidRDefault="00850BFF" w:rsidP="009C2082">
      <w:pPr>
        <w:spacing w:line="256" w:lineRule="auto"/>
        <w:ind w:left="-5"/>
      </w:pPr>
    </w:p>
    <w:p w14:paraId="67E7AACE" w14:textId="3D908F5B" w:rsidR="00850BFF" w:rsidRDefault="00850BFF" w:rsidP="009C2082">
      <w:pPr>
        <w:spacing w:line="256" w:lineRule="auto"/>
        <w:ind w:left="-5"/>
      </w:pPr>
    </w:p>
    <w:p w14:paraId="6DD86CD3" w14:textId="22D3C188" w:rsidR="00850BFF" w:rsidRDefault="00850BFF" w:rsidP="009C2082">
      <w:pPr>
        <w:spacing w:line="256" w:lineRule="auto"/>
        <w:ind w:left="-5"/>
      </w:pPr>
    </w:p>
    <w:p w14:paraId="30B44105" w14:textId="77777777" w:rsidR="00850BFF" w:rsidRDefault="00850BFF" w:rsidP="009C2082">
      <w:pPr>
        <w:spacing w:line="256" w:lineRule="auto"/>
        <w:ind w:left="-5"/>
      </w:pPr>
    </w:p>
    <w:p w14:paraId="74C310B0" w14:textId="633B32B3" w:rsidR="009C2082" w:rsidRPr="009C2082" w:rsidRDefault="009C2082" w:rsidP="009C2082">
      <w:pPr>
        <w:spacing w:line="256" w:lineRule="auto"/>
        <w:ind w:left="-5"/>
        <w:rPr>
          <w:b w:val="0"/>
        </w:rPr>
      </w:pPr>
      <w:r>
        <w:lastRenderedPageBreak/>
        <w:t>Medium</w:t>
      </w:r>
      <w:r w:rsidRPr="009B1117">
        <w:t xml:space="preserve"> Route - </w:t>
      </w:r>
      <w:r>
        <w:t>Blue</w:t>
      </w:r>
      <w:r w:rsidRPr="009B1117">
        <w:t xml:space="preserve"> Overall OSET Cup </w:t>
      </w:r>
      <w:r>
        <w:t>Championship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06F2E9EE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59B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bookmarkStart w:id="3" w:name="_Hlk104915027"/>
            <w:r w:rsidRPr="00386CD6">
              <w:rPr>
                <w:b w:val="0"/>
                <w:bCs/>
              </w:rPr>
              <w:t xml:space="preserve">POS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7D4E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NAME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1F3B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B0D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BDD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478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5880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F639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CBD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TOT </w:t>
            </w:r>
          </w:p>
          <w:p w14:paraId="666334F1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 </w:t>
            </w:r>
          </w:p>
        </w:tc>
      </w:tr>
      <w:tr w:rsidR="00932058" w14:paraId="0C8820AD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B62" w14:textId="2A7B481D" w:rsidR="00932058" w:rsidRPr="006155EE" w:rsidRDefault="00E62FBE" w:rsidP="00932058">
            <w:pPr>
              <w:ind w:left="2" w:firstLine="0"/>
              <w:jc w:val="center"/>
            </w:pPr>
            <w:r w:rsidRPr="006155EE">
              <w:t>1</w:t>
            </w:r>
            <w:r w:rsidRPr="006155EE">
              <w:rPr>
                <w:vertAlign w:val="superscript"/>
              </w:rPr>
              <w:t>st</w:t>
            </w:r>
            <w:r w:rsidRPr="006155EE">
              <w:t xml:space="preserve"> </w:t>
            </w:r>
            <w:r w:rsidR="00932058"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5DA" w14:textId="7B248DC3" w:rsidR="00932058" w:rsidRPr="006155EE" w:rsidRDefault="00932058" w:rsidP="00932058">
            <w:pPr>
              <w:ind w:left="3" w:firstLine="0"/>
              <w:jc w:val="center"/>
            </w:pPr>
            <w:r w:rsidRPr="006155EE">
              <w:t>George Turner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A194" w14:textId="445F65AE" w:rsidR="00932058" w:rsidRPr="006155EE" w:rsidRDefault="00932058" w:rsidP="00932058">
            <w:pPr>
              <w:ind w:left="2" w:firstLine="0"/>
              <w:jc w:val="center"/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506" w14:textId="1ACC9729" w:rsidR="00932058" w:rsidRPr="006155EE" w:rsidRDefault="00932058" w:rsidP="00932058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21A" w14:textId="35CFB64B" w:rsidR="00932058" w:rsidRPr="006155EE" w:rsidRDefault="00932058" w:rsidP="00932058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115" w14:textId="7C913023" w:rsidR="00932058" w:rsidRPr="006155EE" w:rsidRDefault="00932058" w:rsidP="00932058">
            <w:pPr>
              <w:ind w:left="2" w:firstLine="0"/>
              <w:jc w:val="center"/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D9BE" w14:textId="68F0A733" w:rsidR="00932058" w:rsidRPr="006155EE" w:rsidRDefault="00932058" w:rsidP="00932058">
            <w:pPr>
              <w:ind w:left="0" w:firstLine="0"/>
              <w:jc w:val="center"/>
            </w:pPr>
            <w:r w:rsidRPr="006155EE"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20D1" w14:textId="770FB3EC" w:rsidR="00932058" w:rsidRPr="006155EE" w:rsidRDefault="00797446" w:rsidP="00932058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71D" w14:textId="266A77FF" w:rsidR="00932058" w:rsidRPr="006155EE" w:rsidRDefault="00095066" w:rsidP="00932058">
            <w:pPr>
              <w:ind w:left="0" w:right="46" w:firstLine="0"/>
              <w:jc w:val="center"/>
            </w:pPr>
            <w:r w:rsidRPr="006155EE">
              <w:t>77</w:t>
            </w:r>
          </w:p>
        </w:tc>
      </w:tr>
      <w:tr w:rsidR="00E62FBE" w14:paraId="7CDCE474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009" w14:textId="2594DD6D" w:rsidR="00E62FBE" w:rsidRPr="006155EE" w:rsidRDefault="00E62FBE" w:rsidP="00E62FBE">
            <w:pPr>
              <w:ind w:left="2" w:firstLine="0"/>
              <w:jc w:val="center"/>
            </w:pPr>
            <w:r w:rsidRPr="006155EE">
              <w:t>2</w:t>
            </w:r>
            <w:r w:rsidRPr="006155EE">
              <w:rPr>
                <w:vertAlign w:val="superscript"/>
              </w:rPr>
              <w:t>nd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F941" w14:textId="221ABC1B" w:rsidR="00E62FBE" w:rsidRPr="006155EE" w:rsidRDefault="00E62FBE" w:rsidP="00E62FBE">
            <w:pPr>
              <w:ind w:left="3" w:firstLine="0"/>
              <w:jc w:val="center"/>
            </w:pPr>
            <w:r w:rsidRPr="006155EE">
              <w:t>Oliver Bird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003E" w14:textId="76AF2954" w:rsidR="00E62FBE" w:rsidRPr="006155EE" w:rsidRDefault="00E62FBE" w:rsidP="00E62FBE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4E4" w14:textId="38D16D55" w:rsidR="00E62FBE" w:rsidRPr="006155EE" w:rsidRDefault="00E62FBE" w:rsidP="00E62FBE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8BC6" w14:textId="555C2C6C" w:rsidR="00E62FBE" w:rsidRPr="006155EE" w:rsidRDefault="00E62FBE" w:rsidP="00E62FBE">
            <w:pPr>
              <w:ind w:left="0" w:firstLine="0"/>
              <w:jc w:val="center"/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8D1" w14:textId="4C20FD35" w:rsidR="00E62FBE" w:rsidRPr="006155EE" w:rsidRDefault="00E62FBE" w:rsidP="00E62FBE">
            <w:pPr>
              <w:ind w:left="2" w:firstLine="0"/>
              <w:jc w:val="center"/>
              <w:rPr>
                <w:color w:val="FF0000"/>
              </w:rPr>
            </w:pPr>
            <w:r w:rsidRPr="006155EE"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442" w14:textId="289EA928" w:rsidR="00E62FBE" w:rsidRPr="006155EE" w:rsidRDefault="00E62FBE" w:rsidP="00E62FBE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12A5" w14:textId="69CC2145" w:rsidR="00E62FBE" w:rsidRPr="006155EE" w:rsidRDefault="00E62FBE" w:rsidP="00E62FBE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667" w14:textId="572547AE" w:rsidR="00E62FBE" w:rsidRPr="006155EE" w:rsidRDefault="00E62FBE" w:rsidP="00E62FBE">
            <w:pPr>
              <w:ind w:left="0" w:right="46" w:firstLine="0"/>
              <w:jc w:val="center"/>
            </w:pPr>
            <w:r w:rsidRPr="006155EE">
              <w:t>71</w:t>
            </w:r>
          </w:p>
        </w:tc>
      </w:tr>
      <w:tr w:rsidR="004D3784" w14:paraId="1F9F5836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A9E" w14:textId="7DCCFE74" w:rsidR="004D3784" w:rsidRPr="006155EE" w:rsidRDefault="00932058" w:rsidP="004D3784">
            <w:pPr>
              <w:ind w:left="2" w:firstLine="0"/>
              <w:jc w:val="center"/>
            </w:pPr>
            <w:r w:rsidRPr="006155EE">
              <w:t>3</w:t>
            </w:r>
            <w:r w:rsidRPr="006155EE">
              <w:rPr>
                <w:vertAlign w:val="superscript"/>
              </w:rPr>
              <w:t>rd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1BF" w14:textId="15F7A7AA" w:rsidR="004D3784" w:rsidRPr="006155EE" w:rsidRDefault="004D3784" w:rsidP="004D3784">
            <w:pPr>
              <w:ind w:left="3" w:firstLine="0"/>
              <w:jc w:val="center"/>
            </w:pPr>
            <w:r w:rsidRPr="006155EE">
              <w:rPr>
                <w:color w:val="0D0D0D" w:themeColor="text1" w:themeTint="F2"/>
              </w:rPr>
              <w:t>Josh Wood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7C5" w14:textId="58E7D157" w:rsidR="004D3784" w:rsidRPr="006155EE" w:rsidRDefault="004D3784" w:rsidP="004D3784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9B4" w14:textId="5056D35E" w:rsidR="004D3784" w:rsidRPr="006155EE" w:rsidRDefault="004D3784" w:rsidP="004D3784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D83" w14:textId="2DF7920B" w:rsidR="004D3784" w:rsidRPr="006155EE" w:rsidRDefault="004D3784" w:rsidP="004D3784">
            <w:pPr>
              <w:ind w:left="0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399" w14:textId="0DAA821F" w:rsidR="004D3784" w:rsidRPr="006155EE" w:rsidRDefault="004D3784" w:rsidP="004D3784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BE9" w14:textId="5E53E4DC" w:rsidR="004D3784" w:rsidRPr="006155EE" w:rsidRDefault="00932058" w:rsidP="004D3784">
            <w:pPr>
              <w:ind w:left="0" w:firstLine="0"/>
              <w:jc w:val="center"/>
            </w:pPr>
            <w:r w:rsidRPr="006155EE"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0FA1" w14:textId="5D9FC9E6" w:rsidR="004D3784" w:rsidRPr="006155EE" w:rsidRDefault="00797446" w:rsidP="00797446">
            <w:pPr>
              <w:ind w:left="2" w:firstLine="0"/>
            </w:pPr>
            <w:r w:rsidRPr="006155EE"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5FFE" w14:textId="7B9DB31E" w:rsidR="004D3784" w:rsidRPr="006155EE" w:rsidRDefault="00095066" w:rsidP="004D3784">
            <w:pPr>
              <w:ind w:left="0" w:right="46" w:firstLine="0"/>
              <w:jc w:val="center"/>
            </w:pPr>
            <w:r w:rsidRPr="006155EE">
              <w:t>70</w:t>
            </w:r>
          </w:p>
        </w:tc>
      </w:tr>
      <w:tr w:rsidR="00E62FBE" w14:paraId="409D8981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0C27" w14:textId="4CBDD1EA" w:rsidR="00E62FBE" w:rsidRDefault="00531581" w:rsidP="00E62FBE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Pr="00531581">
              <w:rPr>
                <w:b w:val="0"/>
                <w:bCs/>
                <w:vertAlign w:val="superscript"/>
              </w:rPr>
              <w:t>th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893" w14:textId="395285C0" w:rsidR="00E62FBE" w:rsidRPr="00164930" w:rsidRDefault="00E62FBE" w:rsidP="00E62FBE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</w:rPr>
              <w:t>Harvey Reynolds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1962" w14:textId="2DE1EBDF" w:rsidR="00E62FBE" w:rsidRDefault="00E62FBE" w:rsidP="00E62FBE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9B8" w14:textId="4F228AAD" w:rsidR="00E62FBE" w:rsidRPr="00095066" w:rsidRDefault="00E62FBE" w:rsidP="00E62FBE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7A6" w14:textId="7B2EDF51" w:rsidR="00E62FBE" w:rsidRPr="00095066" w:rsidRDefault="00E62FBE" w:rsidP="00E62FBE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0CC" w14:textId="503A29C6" w:rsidR="00E62FBE" w:rsidRDefault="00E62FBE" w:rsidP="00E62FBE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A59D" w14:textId="62617ACD" w:rsidR="00E62FBE" w:rsidRDefault="00E62FBE" w:rsidP="00E62FBE">
            <w:pPr>
              <w:ind w:left="0" w:firstLine="0"/>
              <w:jc w:val="center"/>
              <w:rPr>
                <w:b w:val="0"/>
                <w:bCs/>
              </w:rPr>
            </w:pPr>
            <w:r w:rsidRPr="00095066">
              <w:rPr>
                <w:b w:val="0"/>
                <w:bCs/>
                <w:color w:val="FF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5A45" w14:textId="50B0FD90" w:rsidR="00E62FBE" w:rsidRDefault="00E62FBE" w:rsidP="00E62FBE">
            <w:pPr>
              <w:ind w:left="2" w:firstLine="0"/>
              <w:rPr>
                <w:b w:val="0"/>
                <w:bCs/>
              </w:rPr>
            </w:pPr>
            <w:r w:rsidRPr="00095066">
              <w:rPr>
                <w:b w:val="0"/>
                <w:bCs/>
                <w:color w:val="FF0000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90" w14:textId="30FC5727" w:rsidR="00E62FBE" w:rsidRDefault="00E62FBE" w:rsidP="00E62FBE">
            <w:pPr>
              <w:ind w:left="0" w:right="46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62</w:t>
            </w:r>
          </w:p>
        </w:tc>
      </w:tr>
      <w:tr w:rsidR="009C2082" w14:paraId="256DEBA9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357F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Pr="00041C58">
              <w:rPr>
                <w:b w:val="0"/>
                <w:bCs/>
                <w:vertAlign w:val="superscript"/>
              </w:rPr>
              <w:t>th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0AD9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Ben Whitehouse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C22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645F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5944" w14:textId="6B422B91" w:rsidR="009C2082" w:rsidRDefault="00592976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DDA" w14:textId="37A0C62E" w:rsidR="009C2082" w:rsidRDefault="007F349E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077" w14:textId="15A024DB" w:rsidR="009C2082" w:rsidRPr="00095066" w:rsidRDefault="00932058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095066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3120" w14:textId="7E611724" w:rsidR="009C2082" w:rsidRPr="00095066" w:rsidRDefault="00797446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095066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80B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</w:p>
        </w:tc>
      </w:tr>
      <w:tr w:rsidR="009C2082" w14:paraId="7529DEF2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67D3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  <w:r w:rsidRPr="00041C58">
              <w:rPr>
                <w:b w:val="0"/>
                <w:bCs/>
                <w:vertAlign w:val="superscript"/>
              </w:rPr>
              <w:t>th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AA51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Matthew Wynn-Smith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ED1F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64E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239" w14:textId="648E4559" w:rsidR="009C2082" w:rsidRDefault="00592976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3DEA" w14:textId="2DDFA522" w:rsidR="009C2082" w:rsidRDefault="007F349E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FF3D" w14:textId="3BB29570" w:rsidR="009C2082" w:rsidRPr="00095066" w:rsidRDefault="00932058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095066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C112" w14:textId="6DC1B916" w:rsidR="009C2082" w:rsidRPr="00095066" w:rsidRDefault="00797446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095066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766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</w:p>
        </w:tc>
      </w:tr>
      <w:bookmarkEnd w:id="3"/>
    </w:tbl>
    <w:p w14:paraId="625AE146" w14:textId="77777777" w:rsidR="009C2082" w:rsidRDefault="009C2082" w:rsidP="009C2082">
      <w:pPr>
        <w:ind w:left="0" w:firstLine="0"/>
      </w:pPr>
    </w:p>
    <w:p w14:paraId="1BFE9534" w14:textId="7114E57A" w:rsidR="009C2082" w:rsidRDefault="009C2082" w:rsidP="009C2082">
      <w:r>
        <w:t>Medium</w:t>
      </w:r>
      <w:r w:rsidRPr="009B1117">
        <w:t xml:space="preserve"> Route - </w:t>
      </w:r>
      <w:r>
        <w:t>Blue</w:t>
      </w:r>
      <w:r w:rsidRPr="009B1117">
        <w:t xml:space="preserve"> Overall </w:t>
      </w:r>
      <w:r>
        <w:t xml:space="preserve">West </w:t>
      </w:r>
      <w:proofErr w:type="spellStart"/>
      <w:r>
        <w:t>Mids</w:t>
      </w:r>
      <w:proofErr w:type="spellEnd"/>
      <w:r>
        <w:t xml:space="preserve"> Youth Championships (petrol)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1446C3C5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027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POS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8DDB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NAME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B31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5DB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AF19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213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B07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90E5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141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TOT </w:t>
            </w:r>
          </w:p>
          <w:p w14:paraId="2FDEE011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 </w:t>
            </w:r>
          </w:p>
        </w:tc>
      </w:tr>
      <w:tr w:rsidR="009C2082" w14:paraId="7D0B8D36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D00" w14:textId="77777777" w:rsidR="009C2082" w:rsidRPr="006155EE" w:rsidRDefault="009C2082" w:rsidP="00F413ED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</w:t>
            </w:r>
            <w:r w:rsidRPr="006155EE">
              <w:rPr>
                <w:color w:val="0D0D0D" w:themeColor="text1" w:themeTint="F2"/>
                <w:vertAlign w:val="superscript"/>
              </w:rPr>
              <w:t>st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14B" w14:textId="77777777" w:rsidR="009C2082" w:rsidRPr="006155EE" w:rsidRDefault="009C2082" w:rsidP="00F413ED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Jack Rich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3AD" w14:textId="77777777" w:rsidR="009C2082" w:rsidRPr="006155EE" w:rsidRDefault="009C2082" w:rsidP="00F413ED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6C5" w14:textId="77777777" w:rsidR="009C2082" w:rsidRPr="006155EE" w:rsidRDefault="009C2082" w:rsidP="00F413ED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C968" w14:textId="2E3708C1" w:rsidR="009C2082" w:rsidRPr="006155EE" w:rsidRDefault="00645CFC" w:rsidP="00F413ED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A34" w14:textId="7ED32292" w:rsidR="009C2082" w:rsidRPr="006155EE" w:rsidRDefault="00334EE6" w:rsidP="00F413ED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B69" w14:textId="367A4973" w:rsidR="009C2082" w:rsidRPr="006155EE" w:rsidRDefault="00255D8C" w:rsidP="00F413ED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1EA" w14:textId="292ADE24" w:rsidR="009C2082" w:rsidRPr="006155EE" w:rsidRDefault="00531581" w:rsidP="00F413ED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E85" w14:textId="78490C93" w:rsidR="009C2082" w:rsidRPr="006155EE" w:rsidRDefault="00531581" w:rsidP="00F413ED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80</w:t>
            </w:r>
          </w:p>
        </w:tc>
      </w:tr>
      <w:tr w:rsidR="00C973EE" w14:paraId="5FF0BBB1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80D" w14:textId="4118CA00" w:rsidR="00C973EE" w:rsidRPr="006155EE" w:rsidRDefault="00C973EE" w:rsidP="00C973EE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2</w:t>
            </w:r>
            <w:r w:rsidRPr="006155EE">
              <w:rPr>
                <w:color w:val="0D0D0D" w:themeColor="text1" w:themeTint="F2"/>
                <w:vertAlign w:val="superscript"/>
              </w:rPr>
              <w:t>nd</w:t>
            </w:r>
            <w:r w:rsidRPr="006155EE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771" w14:textId="13996165" w:rsidR="00C973EE" w:rsidRPr="006155EE" w:rsidRDefault="00C973EE" w:rsidP="00C973EE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 xml:space="preserve">George </w:t>
            </w:r>
            <w:proofErr w:type="spellStart"/>
            <w:r w:rsidRPr="006155EE">
              <w:rPr>
                <w:color w:val="0D0D0D" w:themeColor="text1" w:themeTint="F2"/>
              </w:rPr>
              <w:t>Wareing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964" w14:textId="7E3A1CC1" w:rsidR="00C973EE" w:rsidRPr="006155EE" w:rsidRDefault="00C973EE" w:rsidP="00C973EE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E62" w14:textId="166E19BE" w:rsidR="00C973EE" w:rsidRPr="006155EE" w:rsidRDefault="00C973EE" w:rsidP="00C973EE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582" w14:textId="18DE4ACB" w:rsidR="00C973EE" w:rsidRPr="006155EE" w:rsidRDefault="00C973EE" w:rsidP="00C973EE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93E" w14:textId="22E80D23" w:rsidR="00C973EE" w:rsidRPr="006155EE" w:rsidRDefault="00C973EE" w:rsidP="00C973EE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ABD" w14:textId="3B4CC4D1" w:rsidR="00C973EE" w:rsidRPr="006155EE" w:rsidRDefault="00C973EE" w:rsidP="00C973EE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162" w14:textId="0B275C3F" w:rsidR="00C973EE" w:rsidRPr="006155EE" w:rsidRDefault="00C973EE" w:rsidP="00C973EE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0D0D0D" w:themeColor="text1" w:themeTint="F2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65A8" w14:textId="000A99F5" w:rsidR="00C973EE" w:rsidRPr="006155EE" w:rsidRDefault="00C973EE" w:rsidP="00C973EE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63</w:t>
            </w:r>
          </w:p>
        </w:tc>
      </w:tr>
      <w:tr w:rsidR="005C5C88" w14:paraId="70A8AF39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140" w14:textId="0CE84C3C" w:rsidR="005C5C88" w:rsidRPr="006155EE" w:rsidRDefault="00C973EE" w:rsidP="005C5C88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3</w:t>
            </w:r>
            <w:r w:rsidRPr="006155EE">
              <w:rPr>
                <w:color w:val="0D0D0D" w:themeColor="text1" w:themeTint="F2"/>
                <w:vertAlign w:val="superscript"/>
              </w:rPr>
              <w:t>rd</w:t>
            </w:r>
            <w:r w:rsidRPr="006155EE">
              <w:rPr>
                <w:color w:val="0D0D0D" w:themeColor="text1" w:themeTint="F2"/>
              </w:rPr>
              <w:t xml:space="preserve"> </w:t>
            </w:r>
            <w:r w:rsidR="005C5C88" w:rsidRPr="006155EE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C41" w14:textId="7ACF8633" w:rsidR="005C5C88" w:rsidRPr="006155EE" w:rsidRDefault="005C5C88" w:rsidP="005C5C88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Max Hastings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8CE" w14:textId="065C3E47" w:rsidR="005C5C88" w:rsidRPr="006155EE" w:rsidRDefault="005C5C88" w:rsidP="005C5C88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F5F4" w14:textId="1BCDE510" w:rsidR="005C5C88" w:rsidRPr="006155EE" w:rsidRDefault="005C5C88" w:rsidP="005C5C88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9DD" w14:textId="44D9644A" w:rsidR="005C5C88" w:rsidRPr="006155EE" w:rsidRDefault="005C5C88" w:rsidP="005C5C88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0699" w14:textId="62E93DAD" w:rsidR="005C5C88" w:rsidRPr="006155EE" w:rsidRDefault="005C5C88" w:rsidP="005C5C88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A53" w14:textId="28F00B0A" w:rsidR="005C5C88" w:rsidRPr="006155EE" w:rsidRDefault="005C5C88" w:rsidP="005C5C88">
            <w:pPr>
              <w:ind w:left="0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FDD2" w14:textId="40D4FA12" w:rsidR="005C5C88" w:rsidRPr="006155EE" w:rsidRDefault="00531581" w:rsidP="005C5C88">
            <w:pPr>
              <w:ind w:left="2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23D" w14:textId="4006883A" w:rsidR="005C5C88" w:rsidRPr="006155EE" w:rsidRDefault="00531581" w:rsidP="005C5C88">
            <w:pPr>
              <w:ind w:left="0" w:right="46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62</w:t>
            </w:r>
          </w:p>
        </w:tc>
      </w:tr>
      <w:tr w:rsidR="005C5C88" w14:paraId="417E1ED1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1873" w14:textId="23676B89" w:rsidR="005C5C88" w:rsidRDefault="005C5C88" w:rsidP="005C5C88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</w:t>
            </w:r>
            <w:r w:rsidRPr="005C5C88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35B" w14:textId="3C70144E" w:rsidR="005C5C88" w:rsidRPr="00645CFC" w:rsidRDefault="005C5C88" w:rsidP="005C5C88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Hayden Cope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103" w14:textId="32C7B872" w:rsidR="005C5C88" w:rsidRPr="00645CFC" w:rsidRDefault="005C5C88" w:rsidP="005C5C88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999" w14:textId="32FBCB86" w:rsidR="005C5C88" w:rsidRPr="00C973EE" w:rsidRDefault="005C5C88" w:rsidP="005C5C88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D53" w14:textId="00BBB2EB" w:rsidR="005C5C88" w:rsidRPr="00C973EE" w:rsidRDefault="005C5C88" w:rsidP="005C5C88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4294" w14:textId="3BCB8FAD" w:rsidR="005C5C88" w:rsidRDefault="005C5C88" w:rsidP="005C5C88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F10C" w14:textId="0B53C36F" w:rsidR="005C5C88" w:rsidRDefault="005C5C88" w:rsidP="005C5C88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2590" w14:textId="763AC99C" w:rsidR="005C5C88" w:rsidRPr="00645CFC" w:rsidRDefault="00531581" w:rsidP="005C5C88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D4BD" w14:textId="6329F303" w:rsidR="005C5C88" w:rsidRDefault="00C973EE" w:rsidP="005C5C88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51</w:t>
            </w:r>
          </w:p>
        </w:tc>
      </w:tr>
      <w:tr w:rsidR="00334EE6" w14:paraId="02E9484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249" w14:textId="74BB4659" w:rsidR="00334EE6" w:rsidRDefault="005C5C88" w:rsidP="00334EE6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5</w:t>
            </w:r>
            <w:r w:rsidRPr="005C5C88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  <w:r w:rsidR="00334EE6"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785C" w14:textId="583D9A0D" w:rsidR="00334EE6" w:rsidRPr="00645CFC" w:rsidRDefault="00334EE6" w:rsidP="00334EE6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Joseph Baker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CB6" w14:textId="4E4BDCAF" w:rsidR="00334EE6" w:rsidRPr="00645CFC" w:rsidRDefault="00334EE6" w:rsidP="00334EE6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CC4441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5BC" w14:textId="4F5DF7FF" w:rsidR="00334EE6" w:rsidRPr="00645CFC" w:rsidRDefault="00334EE6" w:rsidP="00334EE6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B30" w14:textId="62FFC3FB" w:rsidR="00334EE6" w:rsidRPr="00645CFC" w:rsidRDefault="00334EE6" w:rsidP="00334EE6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EBA1" w14:textId="090E65EE" w:rsidR="00334EE6" w:rsidRDefault="00334EE6" w:rsidP="00334EE6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523" w14:textId="2696F580" w:rsidR="00334EE6" w:rsidRPr="00645CFC" w:rsidRDefault="00255D8C" w:rsidP="00334EE6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CC4441">
              <w:rPr>
                <w:b w:val="0"/>
                <w:bCs/>
                <w:color w:val="000000" w:themeColor="text1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5BA7" w14:textId="107405A4" w:rsidR="00334EE6" w:rsidRPr="00645CFC" w:rsidRDefault="00531581" w:rsidP="00334EE6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AA3" w14:textId="2650DF91" w:rsidR="00334EE6" w:rsidRDefault="00C973EE" w:rsidP="00334EE6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43</w:t>
            </w:r>
          </w:p>
        </w:tc>
      </w:tr>
      <w:tr w:rsidR="009C2082" w14:paraId="64B14995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C35" w14:textId="6C0EF355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6</w:t>
            </w:r>
            <w:r w:rsidRPr="00334EE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660" w14:textId="77777777" w:rsidR="009C2082" w:rsidRPr="00645CFC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Daisy Craig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B02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E891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82C" w14:textId="00F1F655" w:rsidR="009C2082" w:rsidRPr="00645CFC" w:rsidRDefault="00645CFC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45A" w14:textId="13664593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78B" w14:textId="32B4A0C7" w:rsidR="009C2082" w:rsidRPr="00C973EE" w:rsidRDefault="00255D8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7D7" w14:textId="4E091D60" w:rsidR="009C2082" w:rsidRPr="00C973EE" w:rsidRDefault="00531581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6C81" w14:textId="77777777" w:rsidR="009C2082" w:rsidRPr="00645CFC" w:rsidRDefault="009C2082" w:rsidP="00F413ED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20</w:t>
            </w:r>
          </w:p>
        </w:tc>
      </w:tr>
      <w:tr w:rsidR="00645CFC" w14:paraId="0D46F7E1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B4C" w14:textId="62A5D885" w:rsidR="00645CFC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7</w:t>
            </w:r>
            <w:r w:rsidRPr="00334EE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E67F" w14:textId="5AEB8598" w:rsidR="00645CFC" w:rsidRPr="00645CFC" w:rsidRDefault="00645CFC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James Dawson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F58" w14:textId="1870FAAD" w:rsidR="00645CFC" w:rsidRPr="00645CFC" w:rsidRDefault="00645CFC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7834" w14:textId="414D8C40" w:rsidR="00645CFC" w:rsidRPr="00645CFC" w:rsidRDefault="00645CFC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670" w14:textId="5A9A5B02" w:rsidR="00645CFC" w:rsidRPr="00645CFC" w:rsidRDefault="00645CFC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E77" w14:textId="5587C5BC" w:rsidR="00645CFC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BE1" w14:textId="5688BDBF" w:rsidR="00645CFC" w:rsidRPr="00C973EE" w:rsidRDefault="00255D8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24B" w14:textId="4EB8B993" w:rsidR="00645CFC" w:rsidRPr="00C973EE" w:rsidRDefault="00531581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553E" w14:textId="5F7512C7" w:rsidR="00645CFC" w:rsidRPr="00645CFC" w:rsidRDefault="00645CFC" w:rsidP="00F413ED">
            <w:pPr>
              <w:ind w:left="0" w:right="46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17</w:t>
            </w:r>
          </w:p>
        </w:tc>
      </w:tr>
      <w:tr w:rsidR="009C2082" w14:paraId="39795B9B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C63B" w14:textId="75FC76D7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8</w:t>
            </w:r>
            <w:r w:rsidRPr="00334EE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6488" w14:textId="77777777" w:rsidR="009C2082" w:rsidRPr="00645CFC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Marvin Brookes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77F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0CF1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02C" w14:textId="5D83BFBE" w:rsidR="009C2082" w:rsidRPr="00645CFC" w:rsidRDefault="00645CFC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5A90" w14:textId="54B99304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1117" w14:textId="56E41EDA" w:rsidR="009C2082" w:rsidRPr="00C973EE" w:rsidRDefault="00255D8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3D6" w14:textId="1FB4241B" w:rsidR="009C2082" w:rsidRPr="00C973EE" w:rsidRDefault="00531581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279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17</w:t>
            </w:r>
          </w:p>
        </w:tc>
      </w:tr>
      <w:tr w:rsidR="009C2082" w14:paraId="3F98A7A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65E" w14:textId="3E136307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9</w:t>
            </w:r>
            <w:r w:rsidRPr="00334EE6">
              <w:rPr>
                <w:b w:val="0"/>
                <w:bCs/>
                <w:color w:val="0D0D0D" w:themeColor="text1" w:themeTint="F2"/>
                <w:vertAlign w:val="superscript"/>
              </w:rPr>
              <w:t>th</w:t>
            </w:r>
            <w:r>
              <w:rPr>
                <w:b w:val="0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4EA" w14:textId="77777777" w:rsidR="009C2082" w:rsidRPr="00645CFC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Stefan Williams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FD16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F402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15A" w14:textId="225FC3F4" w:rsidR="009C2082" w:rsidRPr="00645CFC" w:rsidRDefault="00645CFC" w:rsidP="00F413ED">
            <w:pPr>
              <w:ind w:left="0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E41" w14:textId="6E49D27F" w:rsidR="009C2082" w:rsidRPr="00645CFC" w:rsidRDefault="00334EE6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52C" w14:textId="08808291" w:rsidR="009C2082" w:rsidRPr="00C973EE" w:rsidRDefault="00255D8C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FA4" w14:textId="5CD9E245" w:rsidR="009C2082" w:rsidRPr="00C973EE" w:rsidRDefault="00531581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973EE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4B6F" w14:textId="77777777" w:rsidR="009C2082" w:rsidRPr="00645CFC" w:rsidRDefault="009C2082" w:rsidP="00F413ED">
            <w:pPr>
              <w:ind w:left="2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645CFC">
              <w:rPr>
                <w:b w:val="0"/>
                <w:bCs/>
                <w:color w:val="0D0D0D" w:themeColor="text1" w:themeTint="F2"/>
              </w:rPr>
              <w:t>15</w:t>
            </w:r>
          </w:p>
        </w:tc>
      </w:tr>
    </w:tbl>
    <w:p w14:paraId="4B8C9D51" w14:textId="77777777" w:rsidR="00290E76" w:rsidRDefault="00290E76" w:rsidP="00932058">
      <w:pPr>
        <w:ind w:left="0" w:firstLine="0"/>
      </w:pPr>
    </w:p>
    <w:p w14:paraId="703F4B63" w14:textId="77777777" w:rsidR="00290E76" w:rsidRDefault="00290E76" w:rsidP="009C2082">
      <w:pPr>
        <w:ind w:left="-5"/>
      </w:pPr>
    </w:p>
    <w:p w14:paraId="3651CA11" w14:textId="6C7C1BB1" w:rsidR="009C2082" w:rsidRDefault="009C2082" w:rsidP="009C2082">
      <w:pPr>
        <w:ind w:left="-5"/>
      </w:pPr>
      <w:r>
        <w:t xml:space="preserve">Hard Route - Red Overall OSET Cup Championship 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27DB08EB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B85A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POS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E27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NAME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18F2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386CD6">
              <w:rPr>
                <w:b w:val="0"/>
                <w:bCs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93E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B9B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2B5C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17ED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F14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5642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TOT </w:t>
            </w:r>
          </w:p>
          <w:p w14:paraId="2C5DDC59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 </w:t>
            </w:r>
          </w:p>
        </w:tc>
      </w:tr>
      <w:tr w:rsidR="009C2082" w14:paraId="04D3424F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6E5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1</w:t>
            </w:r>
            <w:r w:rsidRPr="006155EE">
              <w:rPr>
                <w:vertAlign w:val="superscript"/>
              </w:rPr>
              <w:t>st</w:t>
            </w:r>
            <w:r w:rsidRPr="006155EE">
              <w:t xml:space="preserve">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986" w14:textId="77777777" w:rsidR="009C2082" w:rsidRPr="006155EE" w:rsidRDefault="009C2082" w:rsidP="00F413ED">
            <w:pPr>
              <w:ind w:left="3" w:firstLine="0"/>
              <w:jc w:val="center"/>
            </w:pPr>
            <w:r w:rsidRPr="006155EE">
              <w:t>Sam Lefevre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A459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CC9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2EC8" w14:textId="1DD032E1" w:rsidR="009C2082" w:rsidRPr="006155EE" w:rsidRDefault="00FC37BE" w:rsidP="00F413ED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0D9" w14:textId="4DB9151E" w:rsidR="009C2082" w:rsidRPr="006155EE" w:rsidRDefault="00DA2759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7C8" w14:textId="78FFAB14" w:rsidR="009C2082" w:rsidRPr="006155EE" w:rsidRDefault="00996253" w:rsidP="00F413ED">
            <w:pPr>
              <w:ind w:left="0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EA0F" w14:textId="0A777725" w:rsidR="009C2082" w:rsidRPr="006155EE" w:rsidRDefault="00A72339" w:rsidP="00F413ED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EFFA" w14:textId="267D2451" w:rsidR="009C2082" w:rsidRPr="006155EE" w:rsidRDefault="00C25155" w:rsidP="00F413ED">
            <w:pPr>
              <w:ind w:left="0" w:right="46" w:firstLine="0"/>
              <w:jc w:val="center"/>
            </w:pPr>
            <w:r w:rsidRPr="006155EE">
              <w:t>80</w:t>
            </w:r>
          </w:p>
        </w:tc>
      </w:tr>
      <w:tr w:rsidR="009C2082" w14:paraId="5E7789AA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872C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2</w:t>
            </w:r>
            <w:r w:rsidRPr="006155EE">
              <w:rPr>
                <w:vertAlign w:val="superscript"/>
              </w:rPr>
              <w:t>nd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ED9" w14:textId="77777777" w:rsidR="009C2082" w:rsidRPr="006155EE" w:rsidRDefault="009C2082" w:rsidP="00F413ED">
            <w:pPr>
              <w:ind w:left="3" w:firstLine="0"/>
              <w:jc w:val="center"/>
            </w:pPr>
            <w:r w:rsidRPr="006155EE">
              <w:rPr>
                <w:color w:val="0D0D0D" w:themeColor="text1" w:themeTint="F2"/>
              </w:rPr>
              <w:t>Alfie Shaw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8D4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097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932" w14:textId="5C7DF98C" w:rsidR="009C2082" w:rsidRPr="006155EE" w:rsidRDefault="00FC37BE" w:rsidP="00F413ED">
            <w:pPr>
              <w:ind w:left="0" w:firstLine="0"/>
              <w:jc w:val="center"/>
            </w:pPr>
            <w:r w:rsidRPr="006155EE"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2ED" w14:textId="7A8D4BA5" w:rsidR="009C2082" w:rsidRPr="006155EE" w:rsidRDefault="00DA2759" w:rsidP="00F413ED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6D2" w14:textId="57440527" w:rsidR="009C2082" w:rsidRPr="006155EE" w:rsidRDefault="00996253" w:rsidP="00F413ED">
            <w:pPr>
              <w:ind w:left="0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ED05" w14:textId="3001B0A2" w:rsidR="009C2082" w:rsidRPr="006155EE" w:rsidRDefault="00C25155" w:rsidP="00F413ED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4A4" w14:textId="5684A8A6" w:rsidR="009C2082" w:rsidRPr="006155EE" w:rsidRDefault="00C25155" w:rsidP="00F413ED">
            <w:pPr>
              <w:ind w:left="2" w:firstLine="0"/>
              <w:jc w:val="center"/>
            </w:pPr>
            <w:r w:rsidRPr="006155EE">
              <w:t>68</w:t>
            </w:r>
          </w:p>
        </w:tc>
      </w:tr>
      <w:tr w:rsidR="009C2082" w14:paraId="73DFD9C6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08A" w14:textId="77777777" w:rsidR="009C2082" w:rsidRPr="006155EE" w:rsidRDefault="009C2082" w:rsidP="00F413ED">
            <w:pPr>
              <w:ind w:left="2" w:firstLine="0"/>
              <w:jc w:val="center"/>
            </w:pPr>
            <w:r w:rsidRPr="006155EE">
              <w:t>3</w:t>
            </w:r>
            <w:r w:rsidRPr="006155EE">
              <w:rPr>
                <w:vertAlign w:val="superscript"/>
              </w:rPr>
              <w:t>rd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298B" w14:textId="77777777" w:rsidR="009C2082" w:rsidRPr="006155EE" w:rsidRDefault="009C2082" w:rsidP="00F413ED">
            <w:pPr>
              <w:ind w:left="3" w:firstLine="0"/>
              <w:jc w:val="center"/>
            </w:pPr>
            <w:r w:rsidRPr="006155EE">
              <w:t xml:space="preserve">Samuel Millmore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AA6A" w14:textId="77777777" w:rsidR="009C2082" w:rsidRPr="006155EE" w:rsidRDefault="009C2082" w:rsidP="00F413ED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7416" w14:textId="77777777" w:rsidR="009C2082" w:rsidRPr="006155EE" w:rsidRDefault="009C2082" w:rsidP="00F413ED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1FB8" w14:textId="6574B152" w:rsidR="009C2082" w:rsidRPr="006155EE" w:rsidRDefault="00FC37BE" w:rsidP="00F413ED">
            <w:pPr>
              <w:ind w:left="0" w:firstLine="0"/>
              <w:jc w:val="center"/>
            </w:pPr>
            <w:r w:rsidRPr="006155EE"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ABB" w14:textId="0D3C4E70" w:rsidR="009C2082" w:rsidRPr="006155EE" w:rsidRDefault="00DA2759" w:rsidP="00F413ED">
            <w:pPr>
              <w:ind w:left="2" w:firstLine="0"/>
              <w:jc w:val="center"/>
            </w:pPr>
            <w:r w:rsidRPr="006155EE"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F8F" w14:textId="2EBE7101" w:rsidR="009C2082" w:rsidRPr="006155EE" w:rsidRDefault="00996253" w:rsidP="00F413ED">
            <w:pPr>
              <w:ind w:left="0" w:firstLine="0"/>
              <w:jc w:val="center"/>
            </w:pPr>
            <w:r w:rsidRPr="006155EE"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02CF" w14:textId="39FD8F9B" w:rsidR="009C2082" w:rsidRPr="006155EE" w:rsidRDefault="00C25155" w:rsidP="00F413ED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B38" w14:textId="14A39B26" w:rsidR="009C2082" w:rsidRPr="006155EE" w:rsidRDefault="00C25155" w:rsidP="00F413ED">
            <w:pPr>
              <w:ind w:left="2" w:firstLine="0"/>
              <w:jc w:val="center"/>
            </w:pPr>
            <w:r w:rsidRPr="006155EE">
              <w:t>67</w:t>
            </w:r>
          </w:p>
        </w:tc>
      </w:tr>
      <w:tr w:rsidR="00996253" w14:paraId="4174561D" w14:textId="77777777" w:rsidTr="00F413ED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C64B" w14:textId="74C04686" w:rsidR="00996253" w:rsidRDefault="00B7328A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Pr="00B7328A">
              <w:rPr>
                <w:b w:val="0"/>
                <w:bCs/>
                <w:vertAlign w:val="superscript"/>
              </w:rPr>
              <w:t>th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E88" w14:textId="5A46BDD9" w:rsidR="00996253" w:rsidRDefault="00996253" w:rsidP="00F413ED">
            <w:pPr>
              <w:ind w:left="3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Billy Gilford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B597" w14:textId="1335D891" w:rsidR="00996253" w:rsidRPr="00C25155" w:rsidRDefault="00996253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2515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4810" w14:textId="13C1EBD9" w:rsidR="00996253" w:rsidRPr="00C25155" w:rsidRDefault="00996253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C25155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7FF" w14:textId="1181AE04" w:rsidR="00996253" w:rsidRDefault="00996253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597" w14:textId="36FD7C30" w:rsidR="00996253" w:rsidRDefault="0099625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2789" w14:textId="74F00188" w:rsidR="00996253" w:rsidRDefault="00996253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78E8" w14:textId="4F7AED4C" w:rsidR="00996253" w:rsidRDefault="00C25155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105C" w14:textId="280998C0" w:rsidR="00996253" w:rsidRDefault="0099625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13</w:t>
            </w:r>
          </w:p>
        </w:tc>
      </w:tr>
    </w:tbl>
    <w:p w14:paraId="6DB2773D" w14:textId="77777777" w:rsidR="009C2082" w:rsidRDefault="009C2082" w:rsidP="009C2082"/>
    <w:p w14:paraId="666450F2" w14:textId="2717CFEF" w:rsidR="009C2082" w:rsidRDefault="009C2082" w:rsidP="009C2082">
      <w:r>
        <w:t xml:space="preserve">Hard Route – Red </w:t>
      </w:r>
      <w:r w:rsidRPr="009B1117">
        <w:t xml:space="preserve">Overall </w:t>
      </w:r>
      <w:r>
        <w:t xml:space="preserve">West </w:t>
      </w:r>
      <w:proofErr w:type="spellStart"/>
      <w:r>
        <w:t>Mids</w:t>
      </w:r>
      <w:proofErr w:type="spellEnd"/>
      <w:r>
        <w:t xml:space="preserve"> Youth Championships (petrol)</w:t>
      </w:r>
    </w:p>
    <w:tbl>
      <w:tblPr>
        <w:tblStyle w:val="TableGrid"/>
        <w:tblW w:w="7120" w:type="dxa"/>
        <w:tblInd w:w="506" w:type="dxa"/>
        <w:tblCellMar>
          <w:top w:w="4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2618"/>
        <w:gridCol w:w="439"/>
        <w:gridCol w:w="442"/>
        <w:gridCol w:w="470"/>
        <w:gridCol w:w="442"/>
        <w:gridCol w:w="440"/>
        <w:gridCol w:w="439"/>
        <w:gridCol w:w="1016"/>
      </w:tblGrid>
      <w:tr w:rsidR="009C2082" w14:paraId="2974C8DA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056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POS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F6B6" w14:textId="77777777" w:rsidR="009C2082" w:rsidRDefault="009C2082" w:rsidP="00F413ED">
            <w:pPr>
              <w:ind w:left="3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NAME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B4C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9ABA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D3A6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75E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69B" w14:textId="77777777" w:rsidR="009C2082" w:rsidRDefault="009C2082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D9B0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R6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0351" w14:textId="77777777" w:rsidR="009C2082" w:rsidRPr="00386CD6" w:rsidRDefault="009C2082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TOT </w:t>
            </w:r>
          </w:p>
          <w:p w14:paraId="7B73EDC0" w14:textId="77777777" w:rsidR="009C2082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 w:rsidRPr="00386CD6">
              <w:rPr>
                <w:b w:val="0"/>
                <w:bCs/>
              </w:rPr>
              <w:t xml:space="preserve"> </w:t>
            </w:r>
          </w:p>
        </w:tc>
      </w:tr>
      <w:tr w:rsidR="00B7328A" w14:paraId="316B8897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9CD" w14:textId="528B2843" w:rsidR="00B7328A" w:rsidRPr="006155EE" w:rsidRDefault="00B7328A" w:rsidP="00B7328A">
            <w:pPr>
              <w:ind w:left="2" w:firstLine="0"/>
              <w:jc w:val="center"/>
            </w:pPr>
            <w:r w:rsidRPr="006155EE">
              <w:t>1</w:t>
            </w:r>
            <w:r w:rsidRPr="006155EE">
              <w:rPr>
                <w:vertAlign w:val="superscript"/>
              </w:rPr>
              <w:t>st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AA93" w14:textId="67937F95" w:rsidR="00B7328A" w:rsidRPr="006155EE" w:rsidRDefault="00B7328A" w:rsidP="00B7328A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>Kayleigh Rich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6F2" w14:textId="209267F9" w:rsidR="00B7328A" w:rsidRPr="006155EE" w:rsidRDefault="00B7328A" w:rsidP="00B7328A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BA09" w14:textId="2BAB8410" w:rsidR="00B7328A" w:rsidRPr="006155EE" w:rsidRDefault="00B7328A" w:rsidP="00B7328A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C6FC" w14:textId="6DF63406" w:rsidR="00B7328A" w:rsidRPr="006155EE" w:rsidRDefault="00B7328A" w:rsidP="00B7328A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19C" w14:textId="1936BEB2" w:rsidR="00B7328A" w:rsidRPr="006155EE" w:rsidRDefault="00B7328A" w:rsidP="00B7328A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5320" w14:textId="643E7785" w:rsidR="00B7328A" w:rsidRPr="006155EE" w:rsidRDefault="00B7328A" w:rsidP="00B7328A">
            <w:pPr>
              <w:ind w:left="0" w:firstLine="0"/>
              <w:jc w:val="center"/>
            </w:pPr>
            <w:r w:rsidRPr="006155EE">
              <w:t>20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A38" w14:textId="37A44767" w:rsidR="00B7328A" w:rsidRPr="006155EE" w:rsidRDefault="000C2003" w:rsidP="00B7328A">
            <w:pPr>
              <w:ind w:left="2" w:firstLine="0"/>
              <w:jc w:val="center"/>
            </w:pPr>
            <w:r w:rsidRPr="006155EE"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86C9" w14:textId="3A7FFDCB" w:rsidR="00B7328A" w:rsidRPr="006155EE" w:rsidRDefault="000C2003" w:rsidP="00B7328A">
            <w:pPr>
              <w:ind w:left="0" w:right="46" w:firstLine="0"/>
              <w:jc w:val="center"/>
            </w:pPr>
            <w:r w:rsidRPr="006155EE">
              <w:t>80</w:t>
            </w:r>
          </w:p>
        </w:tc>
      </w:tr>
      <w:tr w:rsidR="00807B67" w14:paraId="0233A81E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FEE" w14:textId="6D9E354A" w:rsidR="00807B67" w:rsidRPr="006155EE" w:rsidRDefault="00807B67" w:rsidP="00807B67">
            <w:pPr>
              <w:ind w:left="2" w:firstLine="0"/>
              <w:jc w:val="center"/>
            </w:pPr>
            <w:r w:rsidRPr="006155EE">
              <w:t>2</w:t>
            </w:r>
            <w:r w:rsidRPr="006155EE">
              <w:rPr>
                <w:vertAlign w:val="superscript"/>
              </w:rPr>
              <w:t>nd</w:t>
            </w:r>
            <w:r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EEE1" w14:textId="53F94E5D" w:rsidR="00807B67" w:rsidRPr="006155EE" w:rsidRDefault="00807B67" w:rsidP="00807B67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t>Zach Reynolds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F05" w14:textId="1E402CD0" w:rsidR="00807B67" w:rsidRPr="006155EE" w:rsidRDefault="00807B67" w:rsidP="00807B67">
            <w:pPr>
              <w:ind w:left="2" w:firstLine="0"/>
              <w:jc w:val="center"/>
              <w:rPr>
                <w:color w:val="FF0000"/>
              </w:rPr>
            </w:pPr>
            <w:r w:rsidRPr="006155EE">
              <w:t>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61A" w14:textId="1F03F80A" w:rsidR="00807B67" w:rsidRPr="006155EE" w:rsidRDefault="00807B67" w:rsidP="00807B67">
            <w:pPr>
              <w:ind w:left="2" w:firstLine="0"/>
              <w:jc w:val="center"/>
              <w:rPr>
                <w:color w:val="FF0000"/>
              </w:rPr>
            </w:pPr>
            <w:r w:rsidRPr="006155EE"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A69" w14:textId="764F4E41" w:rsidR="00807B67" w:rsidRPr="006155EE" w:rsidRDefault="00807B67" w:rsidP="00807B67">
            <w:pPr>
              <w:ind w:left="0" w:firstLine="0"/>
              <w:jc w:val="center"/>
            </w:pPr>
            <w:r w:rsidRPr="006155EE">
              <w:t>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F301" w14:textId="5B79FD69" w:rsidR="00807B67" w:rsidRPr="006155EE" w:rsidRDefault="00807B67" w:rsidP="00807B67">
            <w:pPr>
              <w:ind w:left="2" w:firstLine="0"/>
              <w:jc w:val="center"/>
            </w:pPr>
            <w:r w:rsidRPr="006155EE">
              <w:rPr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446F" w14:textId="71FB9143" w:rsidR="00807B67" w:rsidRPr="006155EE" w:rsidRDefault="00807B67" w:rsidP="00807B67">
            <w:pPr>
              <w:ind w:left="0" w:firstLine="0"/>
              <w:jc w:val="center"/>
            </w:pPr>
            <w:r w:rsidRPr="006155EE"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0C5A" w14:textId="5B00BBA9" w:rsidR="00807B67" w:rsidRPr="006155EE" w:rsidRDefault="00807B67" w:rsidP="00807B67">
            <w:pPr>
              <w:ind w:left="2" w:firstLine="0"/>
              <w:jc w:val="center"/>
            </w:pPr>
            <w:r w:rsidRPr="006155EE">
              <w:rPr>
                <w:color w:val="FF0000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8ABF" w14:textId="462C3A34" w:rsidR="00807B67" w:rsidRPr="006155EE" w:rsidRDefault="00807B67" w:rsidP="00807B67">
            <w:pPr>
              <w:ind w:left="0" w:right="46" w:firstLine="0"/>
              <w:jc w:val="center"/>
            </w:pPr>
            <w:r w:rsidRPr="006155EE">
              <w:t>71</w:t>
            </w:r>
          </w:p>
        </w:tc>
      </w:tr>
      <w:tr w:rsidR="00761D68" w14:paraId="104B71A3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674" w14:textId="27E6B423" w:rsidR="00761D68" w:rsidRPr="006155EE" w:rsidRDefault="00761D68" w:rsidP="00761D68">
            <w:pPr>
              <w:ind w:left="2" w:firstLine="0"/>
              <w:jc w:val="center"/>
            </w:pPr>
            <w:r w:rsidRPr="006155EE">
              <w:t>3</w:t>
            </w:r>
            <w:r w:rsidRPr="006155EE">
              <w:rPr>
                <w:vertAlign w:val="superscript"/>
              </w:rPr>
              <w:t>rd</w:t>
            </w:r>
            <w:r w:rsidRPr="006155EE">
              <w:t xml:space="preserve">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FE9" w14:textId="50DC085F" w:rsidR="00761D68" w:rsidRPr="006155EE" w:rsidRDefault="00761D68" w:rsidP="00761D68">
            <w:pPr>
              <w:ind w:left="3" w:firstLine="0"/>
              <w:jc w:val="center"/>
            </w:pPr>
            <w:r w:rsidRPr="006155EE">
              <w:rPr>
                <w:color w:val="0D0D0D" w:themeColor="text1" w:themeTint="F2"/>
              </w:rPr>
              <w:t>Marcus Hastings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0DC" w14:textId="2439F5BC" w:rsidR="00761D68" w:rsidRPr="006155EE" w:rsidRDefault="00761D68" w:rsidP="00761D68">
            <w:pPr>
              <w:ind w:left="2" w:firstLine="0"/>
              <w:jc w:val="center"/>
            </w:pPr>
            <w:r w:rsidRPr="006155EE"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BFFF" w14:textId="5E95033D" w:rsidR="00761D68" w:rsidRPr="006155EE" w:rsidRDefault="00761D68" w:rsidP="00761D68">
            <w:pPr>
              <w:ind w:left="2" w:firstLine="0"/>
              <w:jc w:val="center"/>
            </w:pPr>
            <w:r w:rsidRPr="006155EE">
              <w:rPr>
                <w:color w:val="FF0000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EF1" w14:textId="15AA221D" w:rsidR="00761D68" w:rsidRPr="006155EE" w:rsidRDefault="00761D68" w:rsidP="00761D68">
            <w:pPr>
              <w:ind w:left="0" w:firstLine="0"/>
              <w:jc w:val="center"/>
            </w:pPr>
            <w:r w:rsidRPr="006155EE">
              <w:rPr>
                <w:color w:val="FF0000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D34" w14:textId="3AEB7C0A" w:rsidR="00761D68" w:rsidRPr="006155EE" w:rsidRDefault="00761D68" w:rsidP="00761D68">
            <w:pPr>
              <w:ind w:left="2" w:firstLine="0"/>
              <w:jc w:val="center"/>
              <w:rPr>
                <w:color w:val="FF0000"/>
              </w:rPr>
            </w:pPr>
            <w:r w:rsidRPr="006155EE"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92F0" w14:textId="77026CBD" w:rsidR="00761D68" w:rsidRPr="006155EE" w:rsidRDefault="00761D68" w:rsidP="00761D68">
            <w:pPr>
              <w:ind w:left="0" w:firstLine="0"/>
              <w:jc w:val="center"/>
            </w:pPr>
            <w:r w:rsidRPr="006155EE"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BC01" w14:textId="33127816" w:rsidR="00761D68" w:rsidRPr="006155EE" w:rsidRDefault="00761D68" w:rsidP="00761D68">
            <w:pPr>
              <w:ind w:left="2" w:firstLine="0"/>
              <w:jc w:val="center"/>
              <w:rPr>
                <w:color w:val="FF0000"/>
              </w:rPr>
            </w:pPr>
            <w:r w:rsidRPr="006155EE"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62C1" w14:textId="6695AD58" w:rsidR="00761D68" w:rsidRPr="006155EE" w:rsidRDefault="00761D68" w:rsidP="00761D68">
            <w:pPr>
              <w:ind w:left="0" w:right="46" w:firstLine="0"/>
              <w:jc w:val="center"/>
            </w:pPr>
            <w:r w:rsidRPr="006155EE">
              <w:t>58</w:t>
            </w:r>
          </w:p>
        </w:tc>
      </w:tr>
      <w:tr w:rsidR="00B7328A" w14:paraId="19CE52D8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6B8" w14:textId="51F3090C" w:rsidR="00B7328A" w:rsidRPr="006155EE" w:rsidRDefault="004A0402" w:rsidP="00B7328A">
            <w:pPr>
              <w:ind w:left="2" w:firstLine="0"/>
              <w:jc w:val="center"/>
            </w:pPr>
            <w:r w:rsidRPr="006155EE">
              <w:t>3</w:t>
            </w:r>
            <w:r w:rsidRPr="006155EE">
              <w:rPr>
                <w:vertAlign w:val="superscript"/>
              </w:rPr>
              <w:t>rd</w:t>
            </w:r>
            <w:r w:rsidRPr="006155EE">
              <w:t xml:space="preserve"> </w:t>
            </w:r>
            <w:r w:rsidR="00B7328A" w:rsidRPr="006155EE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118" w14:textId="04276587" w:rsidR="00B7328A" w:rsidRPr="006155EE" w:rsidRDefault="00B7328A" w:rsidP="00B7328A">
            <w:pPr>
              <w:ind w:left="3" w:firstLine="0"/>
              <w:jc w:val="center"/>
              <w:rPr>
                <w:color w:val="0D0D0D" w:themeColor="text1" w:themeTint="F2"/>
              </w:rPr>
            </w:pPr>
            <w:r w:rsidRPr="006155EE">
              <w:rPr>
                <w:color w:val="0D0D0D" w:themeColor="text1" w:themeTint="F2"/>
              </w:rPr>
              <w:t xml:space="preserve">Hayden </w:t>
            </w:r>
            <w:proofErr w:type="spellStart"/>
            <w:r w:rsidRPr="006155EE">
              <w:rPr>
                <w:color w:val="0D0D0D" w:themeColor="text1" w:themeTint="F2"/>
              </w:rPr>
              <w:t>Pimley</w:t>
            </w:r>
            <w:proofErr w:type="spell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505" w14:textId="766E9E8B" w:rsidR="00B7328A" w:rsidRPr="006155EE" w:rsidRDefault="00B7328A" w:rsidP="00B7328A">
            <w:pPr>
              <w:ind w:left="2" w:firstLine="0"/>
              <w:jc w:val="center"/>
            </w:pPr>
            <w:r w:rsidRPr="006155EE"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209" w14:textId="0CC524AC" w:rsidR="00B7328A" w:rsidRPr="006155EE" w:rsidRDefault="00B7328A" w:rsidP="00B7328A">
            <w:pPr>
              <w:ind w:left="2" w:firstLine="0"/>
              <w:jc w:val="center"/>
            </w:pPr>
            <w:r w:rsidRPr="006155EE"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85B" w14:textId="021C9CCD" w:rsidR="00B7328A" w:rsidRPr="006155EE" w:rsidRDefault="00B7328A" w:rsidP="00B7328A">
            <w:pPr>
              <w:ind w:left="0" w:firstLine="0"/>
              <w:jc w:val="center"/>
            </w:pPr>
            <w:r w:rsidRPr="006155EE">
              <w:t>13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90AB" w14:textId="1EB80E6F" w:rsidR="00B7328A" w:rsidRPr="006155EE" w:rsidRDefault="00B7328A" w:rsidP="00B7328A">
            <w:pPr>
              <w:ind w:left="2" w:firstLine="0"/>
              <w:jc w:val="center"/>
            </w:pPr>
            <w:r w:rsidRPr="006155EE"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C026" w14:textId="160E8761" w:rsidR="00B7328A" w:rsidRPr="006155EE" w:rsidRDefault="00B7328A" w:rsidP="00B7328A">
            <w:pPr>
              <w:ind w:left="0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24FB" w14:textId="1482AC20" w:rsidR="00B7328A" w:rsidRPr="006155EE" w:rsidRDefault="000C2003" w:rsidP="00B7328A">
            <w:pPr>
              <w:ind w:left="2" w:firstLine="0"/>
              <w:jc w:val="center"/>
              <w:rPr>
                <w:color w:val="FF0000"/>
              </w:rPr>
            </w:pPr>
            <w:r w:rsidRPr="006155EE">
              <w:rPr>
                <w:color w:val="FF0000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D58" w14:textId="2344A6A9" w:rsidR="00B7328A" w:rsidRPr="006155EE" w:rsidRDefault="00445120" w:rsidP="00B7328A">
            <w:pPr>
              <w:ind w:left="0" w:right="46" w:firstLine="0"/>
              <w:jc w:val="center"/>
            </w:pPr>
            <w:r w:rsidRPr="006155EE">
              <w:t>58</w:t>
            </w:r>
          </w:p>
        </w:tc>
      </w:tr>
      <w:tr w:rsidR="009C2082" w14:paraId="342D18F4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673" w14:textId="57785B61" w:rsidR="009C2082" w:rsidRPr="00386CD6" w:rsidRDefault="003C158D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Pr="003C158D">
              <w:rPr>
                <w:b w:val="0"/>
                <w:bCs/>
                <w:vertAlign w:val="superscript"/>
              </w:rPr>
              <w:t>th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560" w14:textId="77777777" w:rsidR="009C2082" w:rsidRPr="003C158D" w:rsidRDefault="009C2082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 w:rsidRPr="003C158D">
              <w:rPr>
                <w:b w:val="0"/>
                <w:bCs/>
                <w:color w:val="0D0D0D" w:themeColor="text1" w:themeTint="F2"/>
              </w:rPr>
              <w:t>Aaron Watson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D76C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203" w14:textId="77777777" w:rsidR="009C2082" w:rsidRPr="00386CD6" w:rsidRDefault="009C2082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DBD" w14:textId="6170DF25" w:rsidR="009C2082" w:rsidRPr="00386CD6" w:rsidRDefault="003C158D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3724" w14:textId="09A3FC19" w:rsidR="009C2082" w:rsidRPr="008F2558" w:rsidRDefault="00B464BD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8F2558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471C" w14:textId="0F5E8715" w:rsidR="009C2082" w:rsidRPr="008F2558" w:rsidRDefault="00B7328A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8F2558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A747" w14:textId="5AC800B9" w:rsidR="009C2082" w:rsidRPr="00386CD6" w:rsidRDefault="000C200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225" w14:textId="5F7C2788" w:rsidR="009C2082" w:rsidRPr="00386CD6" w:rsidRDefault="008F2558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52</w:t>
            </w:r>
          </w:p>
        </w:tc>
      </w:tr>
      <w:tr w:rsidR="000C2003" w14:paraId="58F28720" w14:textId="77777777" w:rsidTr="00F413ED">
        <w:trPr>
          <w:trHeight w:val="27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5928" w14:textId="1F01A076" w:rsidR="000C2003" w:rsidRDefault="000C200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  <w:r w:rsidRPr="000C2003">
              <w:rPr>
                <w:b w:val="0"/>
                <w:bCs/>
                <w:vertAlign w:val="superscript"/>
              </w:rPr>
              <w:t>th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AAB" w14:textId="0FBF38FB" w:rsidR="000C2003" w:rsidRPr="003C158D" w:rsidRDefault="000C2003" w:rsidP="00F413ED">
            <w:pPr>
              <w:ind w:left="3" w:firstLine="0"/>
              <w:jc w:val="center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  <w:bCs/>
                <w:color w:val="0D0D0D" w:themeColor="text1" w:themeTint="F2"/>
              </w:rPr>
              <w:t>Jack Rich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49D" w14:textId="35F9C0A3" w:rsidR="000C2003" w:rsidRDefault="000C200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AB7" w14:textId="496003AF" w:rsidR="000C2003" w:rsidRDefault="000C2003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D5BC" w14:textId="037A1B95" w:rsidR="000C2003" w:rsidRDefault="000C2003" w:rsidP="00F413ED">
            <w:pPr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389" w14:textId="7E80CFC8" w:rsidR="000C2003" w:rsidRPr="008F2558" w:rsidRDefault="000C2003" w:rsidP="00F413ED">
            <w:pPr>
              <w:ind w:left="2" w:firstLine="0"/>
              <w:jc w:val="center"/>
              <w:rPr>
                <w:b w:val="0"/>
                <w:bCs/>
                <w:color w:val="FF0000"/>
              </w:rPr>
            </w:pPr>
            <w:r w:rsidRPr="008F2558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EA60" w14:textId="2EB035C0" w:rsidR="000C2003" w:rsidRPr="008F2558" w:rsidRDefault="000C2003" w:rsidP="00F413ED">
            <w:pPr>
              <w:ind w:left="0" w:firstLine="0"/>
              <w:jc w:val="center"/>
              <w:rPr>
                <w:b w:val="0"/>
                <w:bCs/>
                <w:color w:val="FF0000"/>
              </w:rPr>
            </w:pPr>
            <w:r w:rsidRPr="008F2558">
              <w:rPr>
                <w:b w:val="0"/>
                <w:bCs/>
                <w:color w:val="FF0000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22EA" w14:textId="38374B98" w:rsidR="000C2003" w:rsidRDefault="008F2558" w:rsidP="00F413ED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423" w14:textId="28F7D06B" w:rsidR="000C2003" w:rsidRDefault="008F2558" w:rsidP="00F413ED">
            <w:pPr>
              <w:ind w:left="0" w:right="46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</w:p>
        </w:tc>
      </w:tr>
    </w:tbl>
    <w:p w14:paraId="6FFB0627" w14:textId="77777777" w:rsidR="009C2082" w:rsidRDefault="009C2082"/>
    <w:sectPr w:rsidR="009C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93"/>
    <w:rsid w:val="00030CD9"/>
    <w:rsid w:val="0004465F"/>
    <w:rsid w:val="000664DF"/>
    <w:rsid w:val="00074625"/>
    <w:rsid w:val="00090BC4"/>
    <w:rsid w:val="00095066"/>
    <w:rsid w:val="000B106E"/>
    <w:rsid w:val="000C2003"/>
    <w:rsid w:val="00140F94"/>
    <w:rsid w:val="00164930"/>
    <w:rsid w:val="00165173"/>
    <w:rsid w:val="001C3993"/>
    <w:rsid w:val="001D074E"/>
    <w:rsid w:val="001D081A"/>
    <w:rsid w:val="001E7B13"/>
    <w:rsid w:val="00255D8C"/>
    <w:rsid w:val="00277BAB"/>
    <w:rsid w:val="00283375"/>
    <w:rsid w:val="00284074"/>
    <w:rsid w:val="00284A48"/>
    <w:rsid w:val="00290E76"/>
    <w:rsid w:val="002E574C"/>
    <w:rsid w:val="00334EE6"/>
    <w:rsid w:val="003405ED"/>
    <w:rsid w:val="0034621C"/>
    <w:rsid w:val="003718F5"/>
    <w:rsid w:val="00393E44"/>
    <w:rsid w:val="003C158D"/>
    <w:rsid w:val="003E46F2"/>
    <w:rsid w:val="004234A7"/>
    <w:rsid w:val="0043202E"/>
    <w:rsid w:val="00445120"/>
    <w:rsid w:val="00467600"/>
    <w:rsid w:val="00476197"/>
    <w:rsid w:val="004872AF"/>
    <w:rsid w:val="004A0402"/>
    <w:rsid w:val="004C7A91"/>
    <w:rsid w:val="004D3784"/>
    <w:rsid w:val="004D47D3"/>
    <w:rsid w:val="004E0346"/>
    <w:rsid w:val="00531581"/>
    <w:rsid w:val="00535CA8"/>
    <w:rsid w:val="005363F9"/>
    <w:rsid w:val="005715EA"/>
    <w:rsid w:val="00592976"/>
    <w:rsid w:val="00592989"/>
    <w:rsid w:val="005A15EF"/>
    <w:rsid w:val="005C5C88"/>
    <w:rsid w:val="006155EE"/>
    <w:rsid w:val="0062131C"/>
    <w:rsid w:val="00645CFC"/>
    <w:rsid w:val="00687B4E"/>
    <w:rsid w:val="006A2F09"/>
    <w:rsid w:val="00705D35"/>
    <w:rsid w:val="00761D68"/>
    <w:rsid w:val="00797446"/>
    <w:rsid w:val="007B3A1B"/>
    <w:rsid w:val="007E1BEB"/>
    <w:rsid w:val="007E2777"/>
    <w:rsid w:val="007F349E"/>
    <w:rsid w:val="00807B67"/>
    <w:rsid w:val="00824EB6"/>
    <w:rsid w:val="00850BFF"/>
    <w:rsid w:val="00891849"/>
    <w:rsid w:val="008E1EB6"/>
    <w:rsid w:val="008F2558"/>
    <w:rsid w:val="008F50EA"/>
    <w:rsid w:val="0092540D"/>
    <w:rsid w:val="00932058"/>
    <w:rsid w:val="00996253"/>
    <w:rsid w:val="00996C42"/>
    <w:rsid w:val="009B073E"/>
    <w:rsid w:val="009C2082"/>
    <w:rsid w:val="009E3A21"/>
    <w:rsid w:val="00A02A69"/>
    <w:rsid w:val="00A10AFA"/>
    <w:rsid w:val="00A121EB"/>
    <w:rsid w:val="00A72339"/>
    <w:rsid w:val="00A97A65"/>
    <w:rsid w:val="00AB0BDE"/>
    <w:rsid w:val="00AC448B"/>
    <w:rsid w:val="00AC5C73"/>
    <w:rsid w:val="00B0178D"/>
    <w:rsid w:val="00B464BD"/>
    <w:rsid w:val="00B7328A"/>
    <w:rsid w:val="00B91B61"/>
    <w:rsid w:val="00BC4C93"/>
    <w:rsid w:val="00BE03C5"/>
    <w:rsid w:val="00C25155"/>
    <w:rsid w:val="00C94708"/>
    <w:rsid w:val="00C973EE"/>
    <w:rsid w:val="00CB40AC"/>
    <w:rsid w:val="00CC3BFC"/>
    <w:rsid w:val="00CC4441"/>
    <w:rsid w:val="00CD25E3"/>
    <w:rsid w:val="00CD68D7"/>
    <w:rsid w:val="00D14EA2"/>
    <w:rsid w:val="00D334EC"/>
    <w:rsid w:val="00D61182"/>
    <w:rsid w:val="00D741D4"/>
    <w:rsid w:val="00D928C6"/>
    <w:rsid w:val="00DA2759"/>
    <w:rsid w:val="00DC6460"/>
    <w:rsid w:val="00E03FA9"/>
    <w:rsid w:val="00E06A7D"/>
    <w:rsid w:val="00E16A25"/>
    <w:rsid w:val="00E41EDE"/>
    <w:rsid w:val="00E54A6A"/>
    <w:rsid w:val="00E62FBE"/>
    <w:rsid w:val="00EB3541"/>
    <w:rsid w:val="00F15514"/>
    <w:rsid w:val="00F74523"/>
    <w:rsid w:val="00FB5464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A53E"/>
  <w15:chartTrackingRefBased/>
  <w15:docId w15:val="{1528EE0B-B814-42FE-9B8D-678A852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93"/>
    <w:pPr>
      <w:spacing w:after="0"/>
      <w:ind w:left="10" w:hanging="10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4C9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Kayleigh (Student, B08FJL E1)</dc:creator>
  <cp:keywords/>
  <dc:description/>
  <cp:lastModifiedBy>caroline Rich</cp:lastModifiedBy>
  <cp:revision>2</cp:revision>
  <dcterms:created xsi:type="dcterms:W3CDTF">2022-09-12T15:32:00Z</dcterms:created>
  <dcterms:modified xsi:type="dcterms:W3CDTF">2022-09-12T15:32:00Z</dcterms:modified>
</cp:coreProperties>
</file>